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BA16" w14:textId="77777777" w:rsidR="00DC3D42" w:rsidRDefault="00DC3D42">
      <w:pPr>
        <w:jc w:val="center"/>
        <w:rPr>
          <w:rFonts w:ascii="MetaBook-Roman" w:hAnsi="MetaBook-Roman"/>
          <w:b/>
        </w:rPr>
      </w:pPr>
    </w:p>
    <w:p w14:paraId="30FC9ACC" w14:textId="77777777" w:rsidR="00435173" w:rsidRPr="009A1F0B" w:rsidRDefault="00435173">
      <w:pPr>
        <w:jc w:val="center"/>
        <w:rPr>
          <w:rFonts w:ascii="Calibri" w:hAnsi="Calibri"/>
          <w:b/>
        </w:rPr>
      </w:pPr>
      <w:r w:rsidRPr="009A1F0B">
        <w:rPr>
          <w:rFonts w:ascii="Calibri" w:hAnsi="Calibri"/>
          <w:b/>
        </w:rPr>
        <w:t>EMERGENCY FOOD AND SHELTER PROGRAM</w:t>
      </w:r>
    </w:p>
    <w:p w14:paraId="65CB5A2A" w14:textId="572F07ED" w:rsidR="00435173" w:rsidRPr="009A1F0B" w:rsidRDefault="00435173">
      <w:pPr>
        <w:jc w:val="center"/>
        <w:outlineLvl w:val="0"/>
        <w:rPr>
          <w:rFonts w:ascii="Calibri" w:hAnsi="Calibri"/>
          <w:b/>
        </w:rPr>
      </w:pPr>
      <w:r w:rsidRPr="009A1F0B">
        <w:rPr>
          <w:rFonts w:ascii="Calibri" w:hAnsi="Calibri"/>
          <w:b/>
        </w:rPr>
        <w:t>APPLICATION FOR FUNDING –</w:t>
      </w:r>
      <w:r w:rsidR="005F6A0F">
        <w:rPr>
          <w:rFonts w:ascii="Calibri" w:hAnsi="Calibri"/>
          <w:b/>
        </w:rPr>
        <w:t xml:space="preserve"> PHASE </w:t>
      </w:r>
      <w:r w:rsidR="00461931">
        <w:rPr>
          <w:rFonts w:ascii="Calibri" w:hAnsi="Calibri"/>
          <w:b/>
        </w:rPr>
        <w:t>ARPA</w:t>
      </w:r>
    </w:p>
    <w:p w14:paraId="454EDB7B" w14:textId="77777777" w:rsidR="00435173" w:rsidRPr="009A1F0B" w:rsidRDefault="00AF39BA" w:rsidP="00AF39BA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9A1F0B">
        <w:rPr>
          <w:rFonts w:ascii="Calibri" w:hAnsi="Calibri"/>
          <w:b/>
        </w:rPr>
        <w:t>AGENCY INFORMATION FORM</w:t>
      </w:r>
    </w:p>
    <w:p w14:paraId="6FA1BB61" w14:textId="079C464D" w:rsidR="00435173" w:rsidRPr="009A1F0B" w:rsidRDefault="00A55F7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</w:t>
      </w:r>
      <w:r w:rsidR="00435173" w:rsidRPr="009A1F0B">
        <w:rPr>
          <w:rFonts w:ascii="Calibri" w:hAnsi="Calibri"/>
          <w:i/>
          <w:sz w:val="22"/>
          <w:szCs w:val="22"/>
        </w:rPr>
        <w:t>OTE:  PLEASE COMPLETE AN APPLICATION FOR EACH COUNTY AND TYPE OF EXPENDITURE FOR WHICH YOU ARE APPLYING.  NEW OR START-UP PROGRAMS ARE NOT ELIGIBLE.</w:t>
      </w:r>
    </w:p>
    <w:p w14:paraId="2A9E718C" w14:textId="77777777" w:rsidR="00435173" w:rsidRPr="009A1F0B" w:rsidRDefault="00435173">
      <w:pPr>
        <w:rPr>
          <w:rFonts w:ascii="Calibri" w:hAnsi="Calibri"/>
          <w:i/>
          <w:sz w:val="22"/>
          <w:szCs w:val="22"/>
        </w:rPr>
      </w:pPr>
    </w:p>
    <w:p w14:paraId="1B76E4B3" w14:textId="77777777" w:rsidR="00435173" w:rsidRPr="009A1F0B" w:rsidRDefault="00435173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9A1F0B">
        <w:rPr>
          <w:rFonts w:ascii="Calibri" w:hAnsi="Calibri"/>
          <w:b/>
          <w:sz w:val="22"/>
          <w:szCs w:val="22"/>
          <w:u w:val="single"/>
        </w:rPr>
        <w:t xml:space="preserve">PART </w:t>
      </w:r>
      <w:r w:rsidR="00E81EC5" w:rsidRPr="009A1F0B">
        <w:rPr>
          <w:rFonts w:ascii="Calibri" w:hAnsi="Calibri"/>
          <w:b/>
          <w:sz w:val="22"/>
          <w:szCs w:val="22"/>
          <w:u w:val="single"/>
        </w:rPr>
        <w:t>ONE</w:t>
      </w:r>
      <w:r w:rsidRPr="009A1F0B">
        <w:rPr>
          <w:rFonts w:ascii="Calibri" w:hAnsi="Calibri"/>
          <w:b/>
          <w:sz w:val="22"/>
          <w:szCs w:val="22"/>
          <w:u w:val="single"/>
        </w:rPr>
        <w:t>:</w:t>
      </w:r>
      <w:r w:rsidR="00CD72A8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81EC5" w:rsidRPr="009A1F0B">
        <w:rPr>
          <w:rFonts w:ascii="Calibri" w:hAnsi="Calibri"/>
          <w:b/>
          <w:sz w:val="22"/>
          <w:szCs w:val="22"/>
          <w:u w:val="single"/>
        </w:rPr>
        <w:t xml:space="preserve">AGENCY CONTACT </w:t>
      </w:r>
      <w:r w:rsidRPr="009A1F0B">
        <w:rPr>
          <w:rFonts w:ascii="Calibri" w:hAnsi="Calibri"/>
          <w:b/>
          <w:sz w:val="22"/>
          <w:szCs w:val="22"/>
          <w:u w:val="single"/>
        </w:rPr>
        <w:t>INFORMATION</w:t>
      </w:r>
    </w:p>
    <w:p w14:paraId="2E490435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AGENCY NAME:</w:t>
      </w:r>
      <w:r w:rsidR="00B36B11" w:rsidRPr="009A1F0B">
        <w:rPr>
          <w:rFonts w:ascii="Calibri" w:hAnsi="Calibri"/>
          <w:sz w:val="22"/>
          <w:szCs w:val="22"/>
        </w:rPr>
        <w:t xml:space="preserve">  </w:t>
      </w:r>
    </w:p>
    <w:p w14:paraId="42333D98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</w:p>
    <w:p w14:paraId="42CECFFA" w14:textId="77777777" w:rsidR="00435173" w:rsidRPr="00464C79" w:rsidRDefault="00435173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MAILING ADDRESS:</w:t>
      </w:r>
      <w:r w:rsidR="00B36B11" w:rsidRPr="009A1F0B">
        <w:rPr>
          <w:rFonts w:ascii="Calibri" w:hAnsi="Calibri"/>
          <w:sz w:val="22"/>
          <w:szCs w:val="22"/>
        </w:rPr>
        <w:t xml:space="preserve">  </w:t>
      </w:r>
    </w:p>
    <w:p w14:paraId="130D88E8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</w:p>
    <w:p w14:paraId="0949F304" w14:textId="77777777" w:rsidR="00435173" w:rsidRPr="009A1F0B" w:rsidRDefault="00B36B11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AGENCY PHONE</w:t>
      </w:r>
      <w:r w:rsidR="00435173" w:rsidRPr="009A1F0B">
        <w:rPr>
          <w:rFonts w:ascii="Calibri" w:hAnsi="Calibri"/>
          <w:sz w:val="22"/>
          <w:szCs w:val="22"/>
        </w:rPr>
        <w:t>:</w:t>
      </w:r>
      <w:r w:rsidR="002656FF" w:rsidRPr="009A1F0B">
        <w:rPr>
          <w:rFonts w:ascii="Calibri" w:hAnsi="Calibri"/>
          <w:sz w:val="22"/>
          <w:szCs w:val="22"/>
        </w:rPr>
        <w:tab/>
      </w:r>
      <w:r w:rsidR="002656FF" w:rsidRPr="009A1F0B">
        <w:rPr>
          <w:rFonts w:ascii="Calibri" w:hAnsi="Calibri"/>
          <w:sz w:val="22"/>
          <w:szCs w:val="22"/>
        </w:rPr>
        <w:tab/>
      </w:r>
      <w:r w:rsidR="002656FF" w:rsidRPr="009A1F0B">
        <w:rPr>
          <w:rFonts w:ascii="Calibri" w:hAnsi="Calibri"/>
          <w:sz w:val="22"/>
          <w:szCs w:val="22"/>
        </w:rPr>
        <w:tab/>
      </w:r>
      <w:r w:rsidR="002656FF" w:rsidRPr="009A1F0B">
        <w:rPr>
          <w:rFonts w:ascii="Calibri" w:hAnsi="Calibri"/>
          <w:sz w:val="22"/>
          <w:szCs w:val="22"/>
        </w:rPr>
        <w:tab/>
      </w:r>
      <w:r w:rsidR="00435173" w:rsidRPr="009A1F0B">
        <w:rPr>
          <w:rFonts w:ascii="Calibri" w:hAnsi="Calibri"/>
          <w:sz w:val="22"/>
          <w:szCs w:val="22"/>
        </w:rPr>
        <w:tab/>
        <w:t xml:space="preserve"> FAX:</w:t>
      </w:r>
      <w:r w:rsidRPr="009A1F0B">
        <w:rPr>
          <w:rFonts w:ascii="Calibri" w:hAnsi="Calibri"/>
          <w:sz w:val="22"/>
          <w:szCs w:val="22"/>
        </w:rPr>
        <w:t xml:space="preserve"> </w:t>
      </w:r>
    </w:p>
    <w:p w14:paraId="74FCA5E9" w14:textId="77777777" w:rsidR="00AF39BA" w:rsidRPr="009A1F0B" w:rsidRDefault="00AF39BA" w:rsidP="00D3773C">
      <w:pPr>
        <w:rPr>
          <w:rFonts w:ascii="Calibri" w:hAnsi="Calibri"/>
          <w:sz w:val="22"/>
          <w:szCs w:val="22"/>
        </w:rPr>
      </w:pPr>
    </w:p>
    <w:p w14:paraId="1B75C419" w14:textId="77777777" w:rsidR="00AF39BA" w:rsidRPr="009A1F0B" w:rsidRDefault="00AF39BA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 xml:space="preserve">AGENCY FEDERAL EMPLOYER ID# </w:t>
      </w:r>
      <w:r w:rsidRPr="009A1F0B">
        <w:rPr>
          <w:rFonts w:ascii="Calibri" w:hAnsi="Calibri"/>
          <w:sz w:val="22"/>
          <w:szCs w:val="22"/>
        </w:rPr>
        <w:tab/>
      </w:r>
      <w:r w:rsidRPr="009A1F0B">
        <w:rPr>
          <w:rFonts w:ascii="Calibri" w:hAnsi="Calibri"/>
          <w:sz w:val="22"/>
          <w:szCs w:val="22"/>
        </w:rPr>
        <w:tab/>
      </w:r>
      <w:r w:rsidRPr="009A1F0B">
        <w:rPr>
          <w:rFonts w:ascii="Calibri" w:hAnsi="Calibri"/>
          <w:sz w:val="22"/>
          <w:szCs w:val="22"/>
        </w:rPr>
        <w:tab/>
        <w:t>AGENCY DUNS #:</w:t>
      </w:r>
    </w:p>
    <w:p w14:paraId="0FF0AEA7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</w:p>
    <w:p w14:paraId="1F68FFA8" w14:textId="77777777" w:rsidR="00B36B11" w:rsidRPr="009A1F0B" w:rsidRDefault="00B36B11" w:rsidP="00D3773C">
      <w:pPr>
        <w:shd w:val="clear" w:color="auto" w:fill="FFFFFF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 xml:space="preserve">CONTACT PERSON:  </w:t>
      </w:r>
    </w:p>
    <w:p w14:paraId="1A249258" w14:textId="77777777" w:rsidR="00B36B11" w:rsidRPr="009A1F0B" w:rsidRDefault="00B36B11" w:rsidP="00D3773C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080F0A4C" w14:textId="77777777" w:rsidR="00435173" w:rsidRPr="009A1F0B" w:rsidRDefault="00B36B11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 xml:space="preserve">CONTACT’S </w:t>
      </w:r>
      <w:r w:rsidR="00435173" w:rsidRPr="009A1F0B">
        <w:rPr>
          <w:rFonts w:ascii="Calibri" w:hAnsi="Calibri"/>
          <w:sz w:val="22"/>
          <w:szCs w:val="22"/>
        </w:rPr>
        <w:t xml:space="preserve">E-MAIL: </w:t>
      </w:r>
    </w:p>
    <w:p w14:paraId="440AAE4C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</w:p>
    <w:p w14:paraId="68CD6549" w14:textId="77777777" w:rsidR="00B36B11" w:rsidRPr="009A1F0B" w:rsidRDefault="002F1ABB" w:rsidP="00D3773C">
      <w:pPr>
        <w:shd w:val="clear" w:color="auto" w:fill="FFFFFF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CONTACT’</w:t>
      </w:r>
      <w:r w:rsidR="00435173" w:rsidRPr="009A1F0B">
        <w:rPr>
          <w:rFonts w:ascii="Calibri" w:hAnsi="Calibri"/>
          <w:sz w:val="22"/>
          <w:szCs w:val="22"/>
        </w:rPr>
        <w:t>S PHONE:</w:t>
      </w:r>
      <w:r w:rsidR="00B36B11" w:rsidRPr="009A1F0B">
        <w:rPr>
          <w:rFonts w:ascii="Calibri" w:hAnsi="Calibri"/>
          <w:sz w:val="22"/>
          <w:szCs w:val="22"/>
        </w:rPr>
        <w:t xml:space="preserve">  </w:t>
      </w:r>
      <w:r w:rsidR="00435173" w:rsidRPr="009A1F0B">
        <w:rPr>
          <w:rFonts w:ascii="Calibri" w:hAnsi="Calibri"/>
          <w:sz w:val="22"/>
          <w:szCs w:val="22"/>
        </w:rPr>
        <w:tab/>
      </w:r>
      <w:r w:rsidR="00435173" w:rsidRPr="009A1F0B">
        <w:rPr>
          <w:rFonts w:ascii="Calibri" w:hAnsi="Calibri"/>
          <w:sz w:val="22"/>
          <w:szCs w:val="22"/>
        </w:rPr>
        <w:tab/>
      </w:r>
      <w:r w:rsidR="00435173" w:rsidRPr="009A1F0B">
        <w:rPr>
          <w:rFonts w:ascii="Calibri" w:hAnsi="Calibri"/>
          <w:sz w:val="22"/>
          <w:szCs w:val="22"/>
        </w:rPr>
        <w:tab/>
      </w:r>
    </w:p>
    <w:p w14:paraId="2AB38CE5" w14:textId="77777777" w:rsidR="00B36B11" w:rsidRPr="009A1F0B" w:rsidRDefault="00B36B11" w:rsidP="00B36B11">
      <w:pPr>
        <w:pStyle w:val="ListParagraph"/>
        <w:rPr>
          <w:rFonts w:ascii="Calibri" w:hAnsi="Calibri"/>
          <w:i/>
          <w:sz w:val="16"/>
          <w:szCs w:val="16"/>
        </w:rPr>
      </w:pPr>
    </w:p>
    <w:p w14:paraId="00D41E87" w14:textId="77777777" w:rsidR="00435173" w:rsidRPr="009A1F0B" w:rsidRDefault="00435173">
      <w:pPr>
        <w:rPr>
          <w:rFonts w:ascii="Calibri" w:hAnsi="Calibri"/>
          <w:sz w:val="22"/>
          <w:szCs w:val="22"/>
        </w:rPr>
      </w:pPr>
    </w:p>
    <w:p w14:paraId="64A3D3D8" w14:textId="77777777" w:rsidR="00EC3A77" w:rsidRPr="009A1F0B" w:rsidRDefault="00E81EC5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9A1F0B">
        <w:rPr>
          <w:rFonts w:ascii="Calibri" w:hAnsi="Calibri"/>
          <w:b/>
          <w:sz w:val="22"/>
          <w:szCs w:val="22"/>
          <w:u w:val="single"/>
        </w:rPr>
        <w:t>PART TWO</w:t>
      </w:r>
      <w:r w:rsidR="00CD72A8">
        <w:rPr>
          <w:rFonts w:ascii="Calibri" w:hAnsi="Calibri"/>
          <w:b/>
          <w:sz w:val="22"/>
          <w:szCs w:val="22"/>
          <w:u w:val="single"/>
        </w:rPr>
        <w:t xml:space="preserve">:  </w:t>
      </w:r>
      <w:r w:rsidR="00EC3A77" w:rsidRPr="009A1F0B">
        <w:rPr>
          <w:rFonts w:ascii="Calibri" w:hAnsi="Calibri"/>
          <w:b/>
          <w:sz w:val="22"/>
          <w:szCs w:val="22"/>
          <w:u w:val="single"/>
        </w:rPr>
        <w:t>GENERAL AGENCY INFORMATION</w:t>
      </w:r>
    </w:p>
    <w:p w14:paraId="7C02E526" w14:textId="77777777" w:rsidR="00EC3A77" w:rsidRPr="009A1F0B" w:rsidRDefault="00EC3A77" w:rsidP="00EC3A77">
      <w:pPr>
        <w:ind w:left="450" w:hanging="450"/>
        <w:outlineLvl w:val="0"/>
        <w:rPr>
          <w:rFonts w:ascii="Calibri" w:hAnsi="Calibri"/>
          <w:sz w:val="22"/>
          <w:szCs w:val="22"/>
        </w:rPr>
      </w:pPr>
    </w:p>
    <w:p w14:paraId="161DECC0" w14:textId="77777777" w:rsidR="00EC3A77" w:rsidRPr="00D3773C" w:rsidRDefault="00EC3A77" w:rsidP="00D3773C">
      <w:pPr>
        <w:spacing w:line="48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What year did your agency become a 501(c)(3):</w:t>
      </w:r>
    </w:p>
    <w:p w14:paraId="151044AA" w14:textId="306F3538" w:rsidR="00026AF0" w:rsidRPr="00D3773C" w:rsidRDefault="00026AF0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 xml:space="preserve">Is </w:t>
      </w:r>
      <w:r w:rsidR="296EB8F2" w:rsidRPr="3161DFEC">
        <w:rPr>
          <w:rFonts w:ascii="Calibri" w:hAnsi="Calibri"/>
          <w:sz w:val="22"/>
          <w:szCs w:val="22"/>
        </w:rPr>
        <w:t xml:space="preserve">your </w:t>
      </w:r>
      <w:r w:rsidRPr="3161DFEC">
        <w:rPr>
          <w:rFonts w:ascii="Calibri" w:hAnsi="Calibri"/>
          <w:sz w:val="22"/>
          <w:szCs w:val="22"/>
        </w:rPr>
        <w:t>agency</w:t>
      </w:r>
      <w:r w:rsidRPr="00D3773C">
        <w:rPr>
          <w:rFonts w:ascii="Calibri" w:hAnsi="Calibri"/>
          <w:sz w:val="22"/>
          <w:szCs w:val="22"/>
        </w:rPr>
        <w:t xml:space="preserve"> debarred or suspended from receiving Federal Funds? </w:t>
      </w:r>
    </w:p>
    <w:p w14:paraId="2C26E91A" w14:textId="77777777" w:rsidR="001C43C8" w:rsidRPr="00D3773C" w:rsidRDefault="001C43C8" w:rsidP="00D3773C">
      <w:pPr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Has agency returned EFSP funds for any reason in the last three years</w:t>
      </w:r>
      <w:r w:rsidR="00725DCE" w:rsidRPr="00D3773C">
        <w:rPr>
          <w:rFonts w:ascii="Calibri" w:hAnsi="Calibri"/>
          <w:sz w:val="22"/>
          <w:szCs w:val="22"/>
        </w:rPr>
        <w:t xml:space="preserve"> or submitted late documentation</w:t>
      </w:r>
      <w:r w:rsidRPr="00D3773C">
        <w:rPr>
          <w:rFonts w:ascii="Calibri" w:hAnsi="Calibri"/>
          <w:sz w:val="22"/>
          <w:szCs w:val="22"/>
        </w:rPr>
        <w:t>? If yes, explain amount and reasons:</w:t>
      </w:r>
    </w:p>
    <w:p w14:paraId="29B230C0" w14:textId="77777777" w:rsidR="00DD0A14" w:rsidRPr="00464C79" w:rsidRDefault="00DD0A14" w:rsidP="00D3773C">
      <w:pPr>
        <w:pStyle w:val="ListParagraph"/>
        <w:ind w:left="450"/>
        <w:outlineLvl w:val="0"/>
        <w:rPr>
          <w:rFonts w:ascii="Calibri" w:hAnsi="Calibri"/>
          <w:sz w:val="22"/>
          <w:szCs w:val="22"/>
        </w:rPr>
      </w:pPr>
    </w:p>
    <w:p w14:paraId="6BC95EE3" w14:textId="77777777" w:rsidR="00EC3A77" w:rsidRPr="00D3773C" w:rsidRDefault="00EC3A77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Does the agency have a Board of Directors</w:t>
      </w:r>
      <w:r w:rsidR="00EA452A" w:rsidRPr="00D3773C">
        <w:rPr>
          <w:rFonts w:ascii="Calibri" w:hAnsi="Calibri"/>
          <w:sz w:val="22"/>
          <w:szCs w:val="22"/>
        </w:rPr>
        <w:t>?</w:t>
      </w:r>
    </w:p>
    <w:p w14:paraId="61A76736" w14:textId="77777777" w:rsidR="00EC3A77" w:rsidRPr="00D3773C" w:rsidRDefault="00EC3A77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Do Board Members receive financial compensation</w:t>
      </w:r>
      <w:r w:rsidR="00EA452A" w:rsidRPr="00D3773C">
        <w:rPr>
          <w:rFonts w:ascii="Calibri" w:hAnsi="Calibri"/>
          <w:sz w:val="22"/>
          <w:szCs w:val="22"/>
        </w:rPr>
        <w:t>?</w:t>
      </w:r>
    </w:p>
    <w:p w14:paraId="6E2F6A2A" w14:textId="77777777" w:rsidR="00507405" w:rsidRPr="009A1F0B" w:rsidRDefault="00EC3A77" w:rsidP="00D3773C">
      <w:pPr>
        <w:pStyle w:val="ListParagraph"/>
        <w:spacing w:line="360" w:lineRule="auto"/>
        <w:outlineLvl w:val="0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If yes, describe:</w:t>
      </w:r>
    </w:p>
    <w:p w14:paraId="2C08CE83" w14:textId="77777777" w:rsidR="00EA452A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 xml:space="preserve">What is the mission of the </w:t>
      </w:r>
      <w:proofErr w:type="gramStart"/>
      <w:r w:rsidRPr="00D3773C">
        <w:rPr>
          <w:rFonts w:ascii="Calibri" w:hAnsi="Calibri"/>
          <w:sz w:val="22"/>
          <w:szCs w:val="22"/>
        </w:rPr>
        <w:t>organization:</w:t>
      </w:r>
      <w:proofErr w:type="gramEnd"/>
    </w:p>
    <w:p w14:paraId="68E737CD" w14:textId="77777777" w:rsidR="00EA452A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Describe services offered by your agency:</w:t>
      </w:r>
    </w:p>
    <w:p w14:paraId="0F923BA3" w14:textId="77777777" w:rsidR="00C24D9D" w:rsidRPr="00D3773C" w:rsidRDefault="00C24D9D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 xml:space="preserve">Are there fees </w:t>
      </w:r>
      <w:r w:rsidR="00B000A4" w:rsidRPr="00D3773C">
        <w:rPr>
          <w:rFonts w:ascii="Calibri" w:hAnsi="Calibri"/>
          <w:sz w:val="22"/>
          <w:szCs w:val="22"/>
        </w:rPr>
        <w:t xml:space="preserve">for </w:t>
      </w:r>
      <w:r w:rsidRPr="00D3773C">
        <w:rPr>
          <w:rFonts w:ascii="Calibri" w:hAnsi="Calibri"/>
          <w:sz w:val="22"/>
          <w:szCs w:val="22"/>
        </w:rPr>
        <w:t>services offered?</w:t>
      </w:r>
    </w:p>
    <w:p w14:paraId="78069D66" w14:textId="77777777" w:rsidR="00C24D9D" w:rsidRPr="009A1F0B" w:rsidRDefault="00C24D9D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30D1534F" w14:textId="77777777" w:rsidR="00F4789B" w:rsidRPr="00D3773C" w:rsidRDefault="00F4789B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Describe geographic area served:</w:t>
      </w:r>
    </w:p>
    <w:p w14:paraId="6975BDE9" w14:textId="77777777" w:rsidR="00C24D9D" w:rsidRPr="009A1F0B" w:rsidRDefault="00C24D9D" w:rsidP="00D3773C">
      <w:pPr>
        <w:pStyle w:val="ListParagraph"/>
        <w:spacing w:line="360" w:lineRule="auto"/>
        <w:ind w:left="0"/>
        <w:outlineLvl w:val="0"/>
        <w:rPr>
          <w:rFonts w:ascii="Calibri" w:hAnsi="Calibri"/>
          <w:sz w:val="22"/>
          <w:szCs w:val="22"/>
        </w:rPr>
      </w:pPr>
    </w:p>
    <w:p w14:paraId="65038708" w14:textId="77777777" w:rsidR="00D7638D" w:rsidRPr="00D3773C" w:rsidRDefault="00D7638D" w:rsidP="00D3773C">
      <w:pPr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How many unduplicated people were served last year</w:t>
      </w:r>
      <w:r w:rsidR="00C24D9D" w:rsidRPr="00D3773C">
        <w:rPr>
          <w:rFonts w:ascii="Calibri" w:hAnsi="Calibri"/>
          <w:sz w:val="22"/>
          <w:szCs w:val="22"/>
        </w:rPr>
        <w:t xml:space="preserve"> through all services offered</w:t>
      </w:r>
      <w:r w:rsidR="00B712E2" w:rsidRPr="00D3773C">
        <w:rPr>
          <w:rFonts w:ascii="Calibri" w:hAnsi="Calibri"/>
          <w:sz w:val="22"/>
          <w:szCs w:val="22"/>
        </w:rPr>
        <w:t xml:space="preserve"> (unduplicated refers to only counted </w:t>
      </w:r>
      <w:proofErr w:type="gramStart"/>
      <w:r w:rsidR="00B712E2" w:rsidRPr="00D3773C">
        <w:rPr>
          <w:rFonts w:ascii="Calibri" w:hAnsi="Calibri"/>
          <w:sz w:val="22"/>
          <w:szCs w:val="22"/>
        </w:rPr>
        <w:t>once)</w:t>
      </w:r>
      <w:r w:rsidRPr="00D3773C">
        <w:rPr>
          <w:rFonts w:ascii="Calibri" w:hAnsi="Calibri"/>
          <w:sz w:val="22"/>
          <w:szCs w:val="22"/>
        </w:rPr>
        <w:t>:</w:t>
      </w:r>
      <w:proofErr w:type="gramEnd"/>
    </w:p>
    <w:p w14:paraId="5360339E" w14:textId="77777777" w:rsidR="00507405" w:rsidRPr="009A1F0B" w:rsidRDefault="00507405" w:rsidP="00D3773C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2CA91BF3" w14:textId="77777777" w:rsidR="00C24D9D" w:rsidRPr="00D3773C" w:rsidRDefault="00C24D9D" w:rsidP="00D3773C">
      <w:pPr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lastRenderedPageBreak/>
        <w:t xml:space="preserve">Describe level of agency case management or efforts to increase client overall stability such as screening and completing entitlement applications (SNAP, WIC, </w:t>
      </w:r>
      <w:proofErr w:type="spellStart"/>
      <w:r w:rsidRPr="00D3773C">
        <w:rPr>
          <w:rFonts w:ascii="Calibri" w:hAnsi="Calibri"/>
          <w:sz w:val="22"/>
          <w:szCs w:val="22"/>
        </w:rPr>
        <w:t>etc</w:t>
      </w:r>
      <w:proofErr w:type="spellEnd"/>
      <w:r w:rsidRPr="00D3773C">
        <w:rPr>
          <w:rFonts w:ascii="Calibri" w:hAnsi="Calibri"/>
          <w:sz w:val="22"/>
          <w:szCs w:val="22"/>
        </w:rPr>
        <w:t xml:space="preserve">), referrals for housing, and other support services: </w:t>
      </w:r>
    </w:p>
    <w:p w14:paraId="6EA2142A" w14:textId="77777777" w:rsidR="00C24D9D" w:rsidRPr="009A1F0B" w:rsidRDefault="00C24D9D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5AEC75C2" w14:textId="77777777" w:rsidR="00507405" w:rsidRPr="00D3773C" w:rsidRDefault="00F4789B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Describe the staffing of your current program and how staffing would be addressed if EFSP funds were awarded:</w:t>
      </w:r>
    </w:p>
    <w:p w14:paraId="3C6E7FE6" w14:textId="77777777" w:rsidR="00464C79" w:rsidRPr="00464C79" w:rsidRDefault="00464C79" w:rsidP="00D3773C">
      <w:pPr>
        <w:pStyle w:val="ListParagraph"/>
        <w:spacing w:line="360" w:lineRule="auto"/>
        <w:ind w:left="0"/>
        <w:outlineLvl w:val="0"/>
        <w:rPr>
          <w:rFonts w:ascii="Calibri" w:hAnsi="Calibri"/>
          <w:sz w:val="22"/>
          <w:szCs w:val="22"/>
        </w:rPr>
      </w:pPr>
    </w:p>
    <w:p w14:paraId="762D6E06" w14:textId="77777777" w:rsidR="00EA452A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Is your agency faith-based?</w:t>
      </w:r>
    </w:p>
    <w:p w14:paraId="47E2C35B" w14:textId="77777777" w:rsidR="00507405" w:rsidRPr="009A1F0B" w:rsidRDefault="00EA452A" w:rsidP="00D3773C">
      <w:pPr>
        <w:pStyle w:val="ListParagraph"/>
        <w:spacing w:line="360" w:lineRule="auto"/>
        <w:outlineLvl w:val="0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If yes, describe any requirements related to church participation for services:</w:t>
      </w:r>
    </w:p>
    <w:p w14:paraId="616D588B" w14:textId="77777777" w:rsidR="00507405" w:rsidRPr="009A1F0B" w:rsidRDefault="00507405" w:rsidP="00D3773C">
      <w:pPr>
        <w:pStyle w:val="ListParagraph"/>
        <w:spacing w:line="360" w:lineRule="auto"/>
        <w:ind w:left="0"/>
        <w:outlineLvl w:val="0"/>
        <w:rPr>
          <w:rFonts w:ascii="Calibri" w:hAnsi="Calibri"/>
          <w:sz w:val="22"/>
          <w:szCs w:val="22"/>
        </w:rPr>
      </w:pPr>
    </w:p>
    <w:p w14:paraId="3AEAA835" w14:textId="77777777" w:rsidR="00507405" w:rsidRPr="009A1F0B" w:rsidRDefault="00EA452A" w:rsidP="00D3773C">
      <w:pPr>
        <w:pStyle w:val="ListParagraph"/>
        <w:outlineLvl w:val="0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Also, describe what percentage of people served are members of your congregation</w:t>
      </w:r>
      <w:r w:rsidR="00B712E2" w:rsidRPr="009A1F0B">
        <w:rPr>
          <w:rFonts w:ascii="Calibri" w:hAnsi="Calibri"/>
          <w:sz w:val="22"/>
          <w:szCs w:val="22"/>
        </w:rPr>
        <w:t xml:space="preserve"> and describe community outreach</w:t>
      </w:r>
      <w:r w:rsidRPr="009A1F0B">
        <w:rPr>
          <w:rFonts w:ascii="Calibri" w:hAnsi="Calibri"/>
          <w:sz w:val="22"/>
          <w:szCs w:val="22"/>
        </w:rPr>
        <w:t xml:space="preserve">: </w:t>
      </w:r>
    </w:p>
    <w:p w14:paraId="5743DFAE" w14:textId="77777777" w:rsidR="00507405" w:rsidRPr="009A1F0B" w:rsidRDefault="00507405" w:rsidP="00D3773C">
      <w:pPr>
        <w:pStyle w:val="ListParagraph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61E8FBA9" w14:textId="77777777" w:rsidR="00EC3A77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What is your agency’s total annual budget?</w:t>
      </w:r>
    </w:p>
    <w:p w14:paraId="420B8059" w14:textId="77777777" w:rsidR="00C24D9D" w:rsidRPr="009A1F0B" w:rsidRDefault="00C24D9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4E47BD22" w14:textId="77777777" w:rsidR="00EA452A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 xml:space="preserve">When was </w:t>
      </w:r>
      <w:r w:rsidR="00A27905" w:rsidRPr="00D3773C">
        <w:rPr>
          <w:rFonts w:ascii="Calibri" w:hAnsi="Calibri"/>
          <w:sz w:val="22"/>
          <w:szCs w:val="22"/>
        </w:rPr>
        <w:t>agency</w:t>
      </w:r>
      <w:r w:rsidRPr="00D3773C">
        <w:rPr>
          <w:rFonts w:ascii="Calibri" w:hAnsi="Calibri"/>
          <w:sz w:val="22"/>
          <w:szCs w:val="22"/>
        </w:rPr>
        <w:t xml:space="preserve"> Emergency Food and Shelter Program established?</w:t>
      </w:r>
    </w:p>
    <w:p w14:paraId="312FA349" w14:textId="77777777" w:rsidR="00464C79" w:rsidRDefault="00464C79" w:rsidP="00D3773C">
      <w:pPr>
        <w:pStyle w:val="ListParagraph"/>
        <w:rPr>
          <w:rFonts w:ascii="Calibri" w:hAnsi="Calibri"/>
          <w:sz w:val="22"/>
          <w:szCs w:val="22"/>
        </w:rPr>
      </w:pPr>
    </w:p>
    <w:p w14:paraId="0B97EA82" w14:textId="77777777" w:rsidR="00464C79" w:rsidRDefault="00464C79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2AC5A6F8" w14:textId="77777777" w:rsidR="00DD0A14" w:rsidRDefault="00DD0A14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5E0C3F89" w14:textId="77777777" w:rsidR="00464C79" w:rsidRDefault="00464C79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16EE6175" w14:textId="77777777" w:rsidR="00464C79" w:rsidRDefault="00464C79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521D948D" w14:textId="77777777" w:rsidR="00464C79" w:rsidRDefault="00464C79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056FB3B3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1F7C7C90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346BFBC9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7DF0B446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53E02138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3512EAC6" w14:textId="77777777" w:rsidR="00B719AD" w:rsidRDefault="00B719A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008C328A" w14:textId="77777777" w:rsidR="00B719AD" w:rsidRDefault="00B719A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24EA50E7" w14:textId="77777777" w:rsidR="00B719AD" w:rsidRDefault="00B719A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2D39A052" w14:textId="77777777" w:rsidR="00B719AD" w:rsidRPr="009A1F0B" w:rsidRDefault="00B719A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4D3B5E8A" w14:textId="77777777" w:rsidR="004D40AE" w:rsidRDefault="004D40AE" w:rsidP="00B719AD">
      <w:pPr>
        <w:ind w:left="-810"/>
        <w:outlineLvl w:val="0"/>
        <w:rPr>
          <w:rFonts w:ascii="Calibri" w:hAnsi="Calibri"/>
          <w:sz w:val="22"/>
          <w:szCs w:val="22"/>
        </w:rPr>
      </w:pPr>
    </w:p>
    <w:p w14:paraId="15451F4C" w14:textId="77777777" w:rsidR="0009387E" w:rsidRDefault="0009387E" w:rsidP="00B719AD">
      <w:pPr>
        <w:ind w:left="-810"/>
        <w:outlineLvl w:val="0"/>
        <w:rPr>
          <w:rFonts w:ascii="Calibri" w:hAnsi="Calibri"/>
          <w:sz w:val="22"/>
          <w:szCs w:val="22"/>
        </w:rPr>
      </w:pPr>
    </w:p>
    <w:p w14:paraId="633D45D5" w14:textId="77777777" w:rsidR="0009387E" w:rsidRDefault="0009387E" w:rsidP="00B719AD">
      <w:pPr>
        <w:ind w:left="-810"/>
        <w:outlineLvl w:val="0"/>
        <w:rPr>
          <w:rFonts w:ascii="Calibri" w:hAnsi="Calibri"/>
          <w:sz w:val="22"/>
          <w:szCs w:val="22"/>
        </w:rPr>
      </w:pPr>
    </w:p>
    <w:p w14:paraId="465FFD71" w14:textId="77777777" w:rsidR="0009387E" w:rsidRDefault="0009387E" w:rsidP="00B719AD">
      <w:pPr>
        <w:ind w:left="-810"/>
        <w:outlineLvl w:val="0"/>
        <w:rPr>
          <w:rFonts w:ascii="Calibri" w:hAnsi="Calibri"/>
          <w:sz w:val="22"/>
          <w:szCs w:val="22"/>
        </w:rPr>
      </w:pPr>
    </w:p>
    <w:p w14:paraId="53D8D743" w14:textId="676949A6" w:rsidR="00EA452A" w:rsidRPr="00D3773C" w:rsidRDefault="00EA452A" w:rsidP="00B719AD">
      <w:pPr>
        <w:ind w:left="-810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lastRenderedPageBreak/>
        <w:t xml:space="preserve">Describe </w:t>
      </w:r>
      <w:r w:rsidR="00F60C65" w:rsidRPr="00D3773C">
        <w:rPr>
          <w:rFonts w:ascii="Calibri" w:hAnsi="Calibri"/>
          <w:sz w:val="22"/>
          <w:szCs w:val="22"/>
        </w:rPr>
        <w:t xml:space="preserve">dollar amount </w:t>
      </w:r>
      <w:r w:rsidRPr="00D3773C">
        <w:rPr>
          <w:rFonts w:ascii="Calibri" w:hAnsi="Calibri"/>
          <w:sz w:val="22"/>
          <w:szCs w:val="22"/>
        </w:rPr>
        <w:t>resources ava</w:t>
      </w:r>
      <w:r w:rsidR="00F60C65" w:rsidRPr="00D3773C">
        <w:rPr>
          <w:rFonts w:ascii="Calibri" w:hAnsi="Calibri"/>
          <w:sz w:val="22"/>
          <w:szCs w:val="22"/>
        </w:rPr>
        <w:t xml:space="preserve">ilable for </w:t>
      </w:r>
      <w:r w:rsidR="008618EB" w:rsidRPr="00D3773C">
        <w:rPr>
          <w:rFonts w:ascii="Calibri" w:hAnsi="Calibri"/>
          <w:sz w:val="22"/>
          <w:szCs w:val="22"/>
        </w:rPr>
        <w:t xml:space="preserve">direct </w:t>
      </w:r>
      <w:r w:rsidR="00F60C65" w:rsidRPr="00D3773C">
        <w:rPr>
          <w:rFonts w:ascii="Calibri" w:hAnsi="Calibri"/>
          <w:sz w:val="22"/>
          <w:szCs w:val="22"/>
        </w:rPr>
        <w:t xml:space="preserve">services </w:t>
      </w:r>
      <w:r w:rsidR="00B712E2" w:rsidRPr="00D3773C">
        <w:rPr>
          <w:rFonts w:ascii="Calibri" w:hAnsi="Calibri"/>
          <w:sz w:val="22"/>
          <w:szCs w:val="22"/>
        </w:rPr>
        <w:t xml:space="preserve">for the </w:t>
      </w:r>
      <w:r w:rsidR="00725DCE" w:rsidRPr="004D40AE">
        <w:rPr>
          <w:rFonts w:ascii="Calibri" w:hAnsi="Calibri"/>
          <w:b/>
          <w:sz w:val="22"/>
          <w:szCs w:val="22"/>
        </w:rPr>
        <w:t xml:space="preserve">category AND </w:t>
      </w:r>
      <w:r w:rsidR="00DD0A14" w:rsidRPr="004D40AE">
        <w:rPr>
          <w:rFonts w:ascii="Calibri" w:hAnsi="Calibri"/>
          <w:b/>
          <w:sz w:val="22"/>
          <w:szCs w:val="22"/>
        </w:rPr>
        <w:t>county</w:t>
      </w:r>
      <w:r w:rsidR="00DD0A14" w:rsidRPr="00D3773C">
        <w:rPr>
          <w:rFonts w:ascii="Calibri" w:hAnsi="Calibri"/>
          <w:sz w:val="22"/>
          <w:szCs w:val="22"/>
        </w:rPr>
        <w:t xml:space="preserve"> you</w:t>
      </w:r>
      <w:r w:rsidR="00B712E2" w:rsidRPr="00D3773C">
        <w:rPr>
          <w:rFonts w:ascii="Calibri" w:hAnsi="Calibri"/>
          <w:sz w:val="22"/>
          <w:szCs w:val="22"/>
        </w:rPr>
        <w:t xml:space="preserve"> are applying </w:t>
      </w:r>
      <w:r w:rsidR="00F60C65" w:rsidRPr="00D3773C">
        <w:rPr>
          <w:rFonts w:ascii="Calibri" w:hAnsi="Calibri"/>
          <w:sz w:val="22"/>
          <w:szCs w:val="22"/>
        </w:rPr>
        <w:t>(</w:t>
      </w:r>
      <w:r w:rsidR="00F60C65" w:rsidRPr="004D40AE">
        <w:rPr>
          <w:rFonts w:ascii="Calibri" w:hAnsi="Calibri"/>
          <w:sz w:val="22"/>
          <w:szCs w:val="22"/>
        </w:rPr>
        <w:t>do not</w:t>
      </w:r>
      <w:r w:rsidR="00F60C65" w:rsidRPr="00D3773C">
        <w:rPr>
          <w:rFonts w:ascii="Calibri" w:hAnsi="Calibri"/>
          <w:sz w:val="22"/>
          <w:szCs w:val="22"/>
        </w:rPr>
        <w:t xml:space="preserve"> included value of donated or in-kind resources</w:t>
      </w:r>
      <w:r w:rsidR="008618EB" w:rsidRPr="00D3773C">
        <w:rPr>
          <w:rFonts w:ascii="Calibri" w:hAnsi="Calibri"/>
          <w:sz w:val="22"/>
          <w:szCs w:val="22"/>
        </w:rPr>
        <w:t xml:space="preserve"> or staff/administration costs</w:t>
      </w:r>
      <w:r w:rsidR="00F60C65" w:rsidRPr="00D3773C">
        <w:rPr>
          <w:rFonts w:ascii="Calibri" w:hAnsi="Calibri"/>
          <w:sz w:val="22"/>
          <w:szCs w:val="22"/>
        </w:rPr>
        <w:t>):</w:t>
      </w:r>
    </w:p>
    <w:tbl>
      <w:tblPr>
        <w:tblW w:w="543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1957"/>
        <w:gridCol w:w="3693"/>
        <w:gridCol w:w="1581"/>
        <w:gridCol w:w="1585"/>
      </w:tblGrid>
      <w:tr w:rsidR="007D544A" w:rsidRPr="009A1F0B" w14:paraId="24565E30" w14:textId="77777777" w:rsidTr="00637F7D">
        <w:tc>
          <w:tcPr>
            <w:tcW w:w="789" w:type="pct"/>
          </w:tcPr>
          <w:p w14:paraId="40C710B6" w14:textId="77777777" w:rsidR="007D544A" w:rsidRPr="009A1F0B" w:rsidRDefault="007D544A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FD8FB1F" w14:textId="77777777" w:rsidR="007D544A" w:rsidRPr="009A1F0B" w:rsidRDefault="00637F7D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CD72A8">
              <w:rPr>
                <w:rFonts w:ascii="Calibri" w:hAnsi="Calibri"/>
                <w:sz w:val="28"/>
                <w:szCs w:val="28"/>
                <w:u w:val="single"/>
              </w:rPr>
              <w:t>A: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D544A" w:rsidRPr="00637F7D">
              <w:rPr>
                <w:rFonts w:ascii="Calibri" w:hAnsi="Calibri"/>
                <w:sz w:val="20"/>
                <w:szCs w:val="20"/>
              </w:rPr>
              <w:t>Current non-EFSP program funds</w:t>
            </w:r>
          </w:p>
        </w:tc>
        <w:tc>
          <w:tcPr>
            <w:tcW w:w="1764" w:type="pct"/>
            <w:vAlign w:val="center"/>
          </w:tcPr>
          <w:p w14:paraId="3226A868" w14:textId="77777777" w:rsidR="007D544A" w:rsidRPr="009A1F0B" w:rsidRDefault="00637F7D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544A" w:rsidRPr="00637F7D">
              <w:rPr>
                <w:rFonts w:ascii="Calibri" w:hAnsi="Calibri"/>
                <w:sz w:val="20"/>
                <w:szCs w:val="20"/>
              </w:rPr>
              <w:t>Sources of current program non-EFSP</w:t>
            </w:r>
          </w:p>
        </w:tc>
        <w:tc>
          <w:tcPr>
            <w:tcW w:w="755" w:type="pct"/>
            <w:vAlign w:val="center"/>
          </w:tcPr>
          <w:p w14:paraId="101776F3" w14:textId="13007ED0" w:rsidR="007D544A" w:rsidRPr="009A1F0B" w:rsidRDefault="00CD72A8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CD72A8">
              <w:rPr>
                <w:rFonts w:ascii="Calibri" w:hAnsi="Calibri"/>
                <w:sz w:val="28"/>
                <w:szCs w:val="28"/>
                <w:u w:val="single"/>
              </w:rPr>
              <w:t>B</w:t>
            </w:r>
            <w:r w:rsidR="00637F7D" w:rsidRPr="00CD72A8">
              <w:rPr>
                <w:rFonts w:ascii="Calibri" w:hAnsi="Calibri"/>
                <w:sz w:val="28"/>
                <w:szCs w:val="28"/>
                <w:u w:val="single"/>
              </w:rPr>
              <w:t>:</w:t>
            </w:r>
            <w:r w:rsidR="00637F7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C2AFB" w:rsidRPr="00637F7D">
              <w:rPr>
                <w:rFonts w:ascii="Calibri" w:hAnsi="Calibri"/>
                <w:sz w:val="20"/>
                <w:szCs w:val="20"/>
              </w:rPr>
              <w:t xml:space="preserve">Phase </w:t>
            </w:r>
            <w:r w:rsidR="00461931">
              <w:rPr>
                <w:rFonts w:ascii="Calibri" w:hAnsi="Calibri"/>
                <w:sz w:val="20"/>
                <w:szCs w:val="20"/>
              </w:rPr>
              <w:t>ARPA</w:t>
            </w:r>
            <w:r w:rsidR="007D544A" w:rsidRPr="00637F7D">
              <w:rPr>
                <w:rFonts w:ascii="Calibri" w:hAnsi="Calibri"/>
                <w:sz w:val="20"/>
                <w:szCs w:val="20"/>
              </w:rPr>
              <w:t xml:space="preserve"> EFSP </w:t>
            </w:r>
            <w:r w:rsidR="008618EB">
              <w:rPr>
                <w:rFonts w:ascii="Calibri" w:hAnsi="Calibri"/>
                <w:sz w:val="20"/>
                <w:szCs w:val="20"/>
              </w:rPr>
              <w:t xml:space="preserve">Application </w:t>
            </w:r>
            <w:r w:rsidR="007D544A" w:rsidRPr="00637F7D">
              <w:rPr>
                <w:rFonts w:ascii="Calibri" w:hAnsi="Calibri"/>
                <w:sz w:val="20"/>
                <w:szCs w:val="20"/>
              </w:rPr>
              <w:t>Amount</w:t>
            </w:r>
            <w:r w:rsidR="008618E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</w:tcPr>
          <w:p w14:paraId="45B922B3" w14:textId="6C9FC241" w:rsidR="007D544A" w:rsidRPr="00CD72A8" w:rsidRDefault="00CD72A8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CD72A8">
              <w:rPr>
                <w:rFonts w:ascii="Calibri" w:hAnsi="Calibri"/>
                <w:sz w:val="28"/>
                <w:szCs w:val="28"/>
                <w:u w:val="single"/>
              </w:rPr>
              <w:t>C:</w:t>
            </w:r>
            <w:r w:rsidR="00D32609">
              <w:rPr>
                <w:rFonts w:ascii="Calibri" w:hAnsi="Calibri"/>
                <w:sz w:val="28"/>
                <w:szCs w:val="28"/>
                <w:u w:val="single"/>
              </w:rPr>
              <w:t xml:space="preserve"> </w:t>
            </w:r>
            <w:r w:rsidRPr="00CD72A8">
              <w:rPr>
                <w:rFonts w:ascii="Calibri" w:hAnsi="Calibri"/>
                <w:sz w:val="18"/>
                <w:szCs w:val="18"/>
              </w:rPr>
              <w:t xml:space="preserve">Total Amount </w:t>
            </w:r>
            <w:r w:rsidR="008618EB">
              <w:rPr>
                <w:rFonts w:ascii="Calibri" w:hAnsi="Calibri"/>
                <w:sz w:val="18"/>
                <w:szCs w:val="18"/>
              </w:rPr>
              <w:t xml:space="preserve">Potentially </w:t>
            </w:r>
            <w:r w:rsidRPr="00CD72A8">
              <w:rPr>
                <w:rFonts w:ascii="Calibri" w:hAnsi="Calibri"/>
                <w:sz w:val="18"/>
                <w:szCs w:val="18"/>
              </w:rPr>
              <w:t>Available</w:t>
            </w:r>
            <w:r w:rsidR="008618EB">
              <w:rPr>
                <w:rFonts w:ascii="Calibri" w:hAnsi="Calibri"/>
                <w:sz w:val="18"/>
                <w:szCs w:val="18"/>
              </w:rPr>
              <w:t xml:space="preserve"> in </w:t>
            </w:r>
          </w:p>
          <w:p w14:paraId="6A74F7E1" w14:textId="77777777" w:rsidR="00637F7D" w:rsidRPr="00CD72A8" w:rsidRDefault="00CD72A8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(</w:t>
            </w:r>
            <w:r w:rsidRPr="00CD72A8">
              <w:rPr>
                <w:rFonts w:ascii="Calibri" w:hAnsi="Calibri"/>
                <w:b/>
                <w:sz w:val="20"/>
                <w:szCs w:val="20"/>
                <w:u w:val="single"/>
              </w:rPr>
              <w:t>A+B</w:t>
            </w:r>
            <w:r w:rsidR="00637F7D" w:rsidRPr="00CD72A8">
              <w:rPr>
                <w:rFonts w:ascii="Calibri" w:hAnsi="Calibri"/>
                <w:b/>
                <w:sz w:val="20"/>
                <w:szCs w:val="20"/>
                <w:u w:val="single"/>
              </w:rPr>
              <w:t>=</w:t>
            </w:r>
            <w:r w:rsidRPr="00CD72A8">
              <w:rPr>
                <w:rFonts w:ascii="Calibri" w:hAnsi="Calibri"/>
                <w:b/>
                <w:sz w:val="20"/>
                <w:szCs w:val="20"/>
                <w:u w:val="single"/>
              </w:rPr>
              <w:t>C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)</w:t>
            </w:r>
          </w:p>
        </w:tc>
      </w:tr>
      <w:tr w:rsidR="00992F06" w:rsidRPr="009A1F0B" w14:paraId="5717E669" w14:textId="77777777" w:rsidTr="00926CF0">
        <w:tc>
          <w:tcPr>
            <w:tcW w:w="789" w:type="pct"/>
            <w:shd w:val="clear" w:color="auto" w:fill="DDD9C3"/>
          </w:tcPr>
          <w:p w14:paraId="20681D0C" w14:textId="7FD01B9E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A653A3">
              <w:rPr>
                <w:rFonts w:ascii="Calibri" w:hAnsi="Calibri"/>
                <w:b/>
                <w:sz w:val="22"/>
                <w:szCs w:val="22"/>
              </w:rPr>
              <w:t>EXAMPLE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52F2562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CB9FA25" w14:textId="77777777" w:rsidR="00A653A3" w:rsidRP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A653A3">
              <w:rPr>
                <w:rFonts w:ascii="Calibri" w:hAnsi="Calibri"/>
                <w:sz w:val="22"/>
                <w:szCs w:val="22"/>
              </w:rPr>
              <w:t>Other food (we have a food pantry at our agency)</w:t>
            </w:r>
          </w:p>
          <w:p w14:paraId="0B692700" w14:textId="77777777" w:rsidR="00A653A3" w:rsidRPr="009A1F0B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DDD9C3"/>
          </w:tcPr>
          <w:p w14:paraId="5C09DE79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01A8BFFF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$10,000</w:t>
            </w:r>
          </w:p>
          <w:p w14:paraId="41DA4CAA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EBBE3FB" w14:textId="05632ECE" w:rsidR="00A653A3" w:rsidRDefault="00897A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A653A3">
              <w:rPr>
                <w:rFonts w:ascii="Calibri" w:hAnsi="Calibri"/>
                <w:sz w:val="22"/>
                <w:szCs w:val="22"/>
              </w:rPr>
              <w:t xml:space="preserve">unds are used for direct </w:t>
            </w:r>
            <w:r>
              <w:rPr>
                <w:rFonts w:ascii="Calibri" w:hAnsi="Calibri"/>
                <w:sz w:val="22"/>
                <w:szCs w:val="22"/>
              </w:rPr>
              <w:t>costs.</w:t>
            </w:r>
          </w:p>
          <w:p w14:paraId="392611C4" w14:textId="77777777" w:rsidR="00A653A3" w:rsidRPr="009A1F0B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DDD9C3"/>
          </w:tcPr>
          <w:p w14:paraId="0484502B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3042B6E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Faith-based donations:  $5,000</w:t>
            </w:r>
          </w:p>
          <w:p w14:paraId="3881569C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Government grants:  $2,500</w:t>
            </w:r>
          </w:p>
          <w:p w14:paraId="58B43082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Private donations:  $1,000</w:t>
            </w:r>
          </w:p>
          <w:p w14:paraId="3EE8B3C3" w14:textId="77777777" w:rsidR="00A653A3" w:rsidRPr="009A1F0B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Foundations/United Way:  $1,500</w:t>
            </w:r>
          </w:p>
        </w:tc>
        <w:tc>
          <w:tcPr>
            <w:tcW w:w="755" w:type="pct"/>
            <w:shd w:val="clear" w:color="auto" w:fill="DDD9C3"/>
          </w:tcPr>
          <w:p w14:paraId="00451C61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65E7539" w14:textId="77777777" w:rsidR="00A653A3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$2,500</w:t>
            </w:r>
          </w:p>
          <w:p w14:paraId="20C4108F" w14:textId="77777777" w:rsidR="008618E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CBC01C3" w14:textId="6C87E401" w:rsidR="008618EB" w:rsidRPr="009A1F0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DD9C3"/>
          </w:tcPr>
          <w:p w14:paraId="739C5813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4FEBC09F" w14:textId="77777777" w:rsidR="008618E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$12,500</w:t>
            </w:r>
          </w:p>
          <w:p w14:paraId="22496702" w14:textId="77777777" w:rsidR="008618E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50189FF" w14:textId="7B6A4760" w:rsidR="008618EB" w:rsidRPr="009A1F0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is the total amount potenti</w:t>
            </w:r>
            <w:r w:rsidR="00F541EB">
              <w:rPr>
                <w:rFonts w:ascii="Calibri" w:hAnsi="Calibri"/>
                <w:sz w:val="22"/>
                <w:szCs w:val="22"/>
              </w:rPr>
              <w:t>ally available</w:t>
            </w:r>
            <w:r w:rsidR="00883ED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D544A" w:rsidRPr="009A1F0B" w14:paraId="7766123A" w14:textId="77777777" w:rsidTr="00637F7D">
        <w:tc>
          <w:tcPr>
            <w:tcW w:w="789" w:type="pct"/>
          </w:tcPr>
          <w:p w14:paraId="525896D3" w14:textId="00D70CE4" w:rsidR="0096199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Served Meals</w:t>
            </w:r>
          </w:p>
          <w:p w14:paraId="2B9EEEB3" w14:textId="77777777" w:rsidR="0096199B" w:rsidRDefault="0096199B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0306172E" w14:textId="77777777" w:rsidR="0096199B" w:rsidRPr="009A1F0B" w:rsidRDefault="0096199B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pct"/>
          </w:tcPr>
          <w:p w14:paraId="1BB3E6F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5FB0BF31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AA3986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119E2C9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291E042D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7F92ECF0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4298B50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544A" w:rsidRPr="009A1F0B" w14:paraId="18E7A97B" w14:textId="77777777" w:rsidTr="00DD0A14">
        <w:trPr>
          <w:trHeight w:val="1646"/>
        </w:trPr>
        <w:tc>
          <w:tcPr>
            <w:tcW w:w="789" w:type="pct"/>
          </w:tcPr>
          <w:p w14:paraId="21D633DB" w14:textId="2C824A71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Other</w:t>
            </w:r>
            <w:r w:rsidR="00DD0A1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1F0B">
              <w:rPr>
                <w:rFonts w:ascii="Calibri" w:hAnsi="Calibri"/>
                <w:sz w:val="22"/>
                <w:szCs w:val="22"/>
              </w:rPr>
              <w:t>Food</w:t>
            </w:r>
          </w:p>
        </w:tc>
        <w:tc>
          <w:tcPr>
            <w:tcW w:w="935" w:type="pct"/>
          </w:tcPr>
          <w:p w14:paraId="31902AE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39DA0FE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DA09351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440741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07B1DB3E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4D3480EF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72433F7E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544A" w:rsidRPr="009A1F0B" w14:paraId="0B7FCA33" w14:textId="77777777" w:rsidTr="00637F7D">
        <w:tc>
          <w:tcPr>
            <w:tcW w:w="789" w:type="pct"/>
          </w:tcPr>
          <w:p w14:paraId="0A5D8BF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Shelter</w:t>
            </w:r>
          </w:p>
        </w:tc>
        <w:tc>
          <w:tcPr>
            <w:tcW w:w="935" w:type="pct"/>
          </w:tcPr>
          <w:p w14:paraId="41CEF94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4177F461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31E6FDC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05A2EBF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56439522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79BD25D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6861D04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544A" w:rsidRPr="009A1F0B" w14:paraId="4752BDB2" w14:textId="77777777" w:rsidTr="00637F7D">
        <w:tc>
          <w:tcPr>
            <w:tcW w:w="789" w:type="pct"/>
          </w:tcPr>
          <w:p w14:paraId="407CC5EB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Utilities</w:t>
            </w:r>
          </w:p>
        </w:tc>
        <w:tc>
          <w:tcPr>
            <w:tcW w:w="935" w:type="pct"/>
          </w:tcPr>
          <w:p w14:paraId="0DC1957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56901946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12675DB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B84542F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4E9E723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2F901AB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465DD8E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19575B3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544A" w:rsidRPr="009A1F0B" w14:paraId="29FD7BA8" w14:textId="77777777" w:rsidTr="00637F7D">
        <w:tc>
          <w:tcPr>
            <w:tcW w:w="789" w:type="pct"/>
          </w:tcPr>
          <w:p w14:paraId="4C442D6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Rent/Mortgage</w:t>
            </w:r>
          </w:p>
        </w:tc>
        <w:tc>
          <w:tcPr>
            <w:tcW w:w="935" w:type="pct"/>
          </w:tcPr>
          <w:p w14:paraId="6E8EBD27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74FB813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F992B8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2274FA0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926A3E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A6A117B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522D899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3804C4C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7D9772" w14:textId="77777777" w:rsidR="00ED7310" w:rsidRDefault="00ED7310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71EFB53F" w14:textId="77777777" w:rsidR="00A30C95" w:rsidRPr="00486A89" w:rsidRDefault="00A30C95" w:rsidP="00A30C95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896C74">
        <w:rPr>
          <w:rFonts w:ascii="Calibri" w:hAnsi="Calibri"/>
          <w:b/>
        </w:rPr>
        <w:lastRenderedPageBreak/>
        <w:t>REQUEST FOR FUNDS – RENT/MORTGAGE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1E6DD718" w14:textId="78E33C9A" w:rsidR="00A30C95" w:rsidRPr="00896C74" w:rsidRDefault="00A30C95" w:rsidP="00A30C95">
      <w:pPr>
        <w:rPr>
          <w:rFonts w:ascii="Calibri" w:hAnsi="Calibri"/>
          <w:i/>
          <w:sz w:val="22"/>
          <w:szCs w:val="22"/>
        </w:rPr>
      </w:pPr>
      <w:r w:rsidRPr="00896C74">
        <w:rPr>
          <w:rFonts w:ascii="Calibri" w:hAnsi="Calibri"/>
          <w:i/>
          <w:sz w:val="22"/>
          <w:szCs w:val="22"/>
        </w:rPr>
        <w:t>Rent/Mortgage requests must expand current client services provided with non-EFSP funding.  You may not replace lost funding with EFSP.  Other resources must be exhausted before using EFSP.  EFSP may only provide for</w:t>
      </w:r>
      <w:r w:rsidR="005B7066">
        <w:rPr>
          <w:rFonts w:ascii="Calibri" w:hAnsi="Calibri"/>
          <w:i/>
          <w:sz w:val="22"/>
          <w:szCs w:val="22"/>
        </w:rPr>
        <w:t xml:space="preserve"> three</w:t>
      </w:r>
      <w:r w:rsidRPr="00896C74">
        <w:rPr>
          <w:rFonts w:ascii="Calibri" w:hAnsi="Calibri"/>
          <w:i/>
          <w:sz w:val="22"/>
          <w:szCs w:val="22"/>
        </w:rPr>
        <w:t xml:space="preserve"> month’s charges, cannot cover late fees, and must prevent eviction for at least 30 days.</w:t>
      </w:r>
    </w:p>
    <w:p w14:paraId="76E17AE6" w14:textId="77777777" w:rsidR="00A30C95" w:rsidRPr="00896C74" w:rsidRDefault="00A30C95" w:rsidP="00A30C95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4BA25874" w14:textId="77777777" w:rsidR="00A30C95" w:rsidRPr="00896C74" w:rsidRDefault="00A30C95" w:rsidP="00A30C95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896C74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2E2842E4" w14:textId="77777777" w:rsidR="00A30C95" w:rsidRPr="00896C74" w:rsidRDefault="00A30C95" w:rsidP="00A30C95">
      <w:pPr>
        <w:rPr>
          <w:rFonts w:ascii="Calibri" w:hAnsi="Calibri"/>
          <w:b/>
          <w:sz w:val="22"/>
          <w:szCs w:val="22"/>
          <w:u w:val="single"/>
        </w:rPr>
      </w:pPr>
    </w:p>
    <w:p w14:paraId="599AFC1E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 xml:space="preserve">COUNTY FOR WHICH YOU ARE SEEKING FUNDS: </w:t>
      </w:r>
      <w:r w:rsidRPr="00896C74">
        <w:rPr>
          <w:rFonts w:ascii="Calibri" w:hAnsi="Calibri"/>
          <w:sz w:val="22"/>
          <w:szCs w:val="22"/>
        </w:rPr>
        <w:tab/>
      </w:r>
      <w:r w:rsidRPr="00896C74">
        <w:rPr>
          <w:rFonts w:ascii="Calibri" w:hAnsi="Calibri"/>
          <w:sz w:val="22"/>
          <w:szCs w:val="22"/>
        </w:rPr>
        <w:tab/>
      </w:r>
      <w:r w:rsidRPr="00896C74">
        <w:rPr>
          <w:rFonts w:ascii="Calibri" w:hAnsi="Calibri"/>
          <w:sz w:val="22"/>
          <w:szCs w:val="22"/>
        </w:rPr>
        <w:tab/>
      </w:r>
    </w:p>
    <w:p w14:paraId="29C6FC31" w14:textId="77777777" w:rsidR="00A30C95" w:rsidRDefault="00A30C95" w:rsidP="008E0CA3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51C5AFDA" w14:textId="77777777" w:rsidR="00A30C95" w:rsidRPr="00896C74" w:rsidRDefault="00A30C95" w:rsidP="008E0CA3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27F8260C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AMOUNT OF RENT/MORTGAGE FUNDS REQUESTED:  $</w:t>
      </w:r>
    </w:p>
    <w:p w14:paraId="75D86AC1" w14:textId="77777777" w:rsidR="00A30C95" w:rsidRDefault="00A30C95" w:rsidP="008E0CA3">
      <w:pPr>
        <w:rPr>
          <w:rFonts w:ascii="Calibri" w:hAnsi="Calibri"/>
          <w:sz w:val="22"/>
          <w:szCs w:val="22"/>
        </w:rPr>
      </w:pPr>
    </w:p>
    <w:p w14:paraId="0A846A7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14F651B2" w14:textId="77777777" w:rsidR="00A30C95" w:rsidRPr="00896C74" w:rsidRDefault="00A30C95" w:rsidP="008E0CA3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LOCATION OF SERVICE (for this request):</w:t>
      </w:r>
    </w:p>
    <w:p w14:paraId="48A8DF0C" w14:textId="77777777" w:rsidR="00A30C95" w:rsidRPr="00896C74" w:rsidRDefault="00A30C95" w:rsidP="008E0CA3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1181B0D8" w14:textId="77777777" w:rsidR="00A30C95" w:rsidRPr="00896C74" w:rsidRDefault="00A30C95" w:rsidP="008E0CA3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376A0E02" w14:textId="77777777" w:rsidR="00A30C95" w:rsidRPr="00896C74" w:rsidRDefault="00A30C95" w:rsidP="008E0CA3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DESCRIBE DAYS/HOURS OF OPERATION:</w:t>
      </w:r>
    </w:p>
    <w:p w14:paraId="7AA83DC3" w14:textId="77777777" w:rsidR="00A30C95" w:rsidRPr="00896C74" w:rsidRDefault="00A30C95" w:rsidP="008E0CA3">
      <w:pPr>
        <w:outlineLvl w:val="0"/>
        <w:rPr>
          <w:rFonts w:ascii="Calibri" w:hAnsi="Calibri"/>
          <w:sz w:val="22"/>
          <w:szCs w:val="22"/>
        </w:rPr>
      </w:pPr>
    </w:p>
    <w:p w14:paraId="23565648" w14:textId="77777777" w:rsidR="00A30C95" w:rsidRPr="00896C74" w:rsidRDefault="00A30C95" w:rsidP="008E0CA3">
      <w:pPr>
        <w:outlineLvl w:val="0"/>
        <w:rPr>
          <w:rFonts w:ascii="Calibri" w:hAnsi="Calibri"/>
          <w:sz w:val="22"/>
          <w:szCs w:val="22"/>
        </w:rPr>
      </w:pPr>
    </w:p>
    <w:p w14:paraId="4238C61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DESCRIBE NUMBER OF UNDUPLICATED CLIENTS SERVED LAST YEAR:</w:t>
      </w:r>
    </w:p>
    <w:p w14:paraId="1715756C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2D4661C3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00215228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 xml:space="preserve">DESCRIBE CAPS ON ASSISTANCE AND HOW FREQUENTLY </w:t>
      </w:r>
      <w:proofErr w:type="gramStart"/>
      <w:r w:rsidRPr="00896C74">
        <w:rPr>
          <w:rFonts w:ascii="Calibri" w:hAnsi="Calibri"/>
          <w:sz w:val="22"/>
          <w:szCs w:val="22"/>
        </w:rPr>
        <w:t>CLIENTS</w:t>
      </w:r>
      <w:proofErr w:type="gramEnd"/>
      <w:r w:rsidRPr="00896C74">
        <w:rPr>
          <w:rFonts w:ascii="Calibri" w:hAnsi="Calibri"/>
          <w:sz w:val="22"/>
          <w:szCs w:val="22"/>
        </w:rPr>
        <w:t xml:space="preserve"> MAY REQUEST ASSISTANCE:</w:t>
      </w:r>
    </w:p>
    <w:p w14:paraId="1959739E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17B538E3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1E541F0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LIST ELIGIBILITY CRITERIA USED FOR PROVIDING ASSISTANCE:</w:t>
      </w:r>
    </w:p>
    <w:p w14:paraId="1C385022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3766F18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034DC030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WHAT CLIENT SOFTWARE IS USED AND WHAT RECORDS ARE KEPT?</w:t>
      </w:r>
    </w:p>
    <w:p w14:paraId="58D29E9E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231C018C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047422CB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HOW DO YOU ENSURE THAT ASSISTANCE WILL HELP PREVENT EVICTION IN THE FUTURE?</w:t>
      </w:r>
    </w:p>
    <w:p w14:paraId="76676B6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7891692C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7D7CB3E4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HOW DO YOU ENSURE OTHER NON-EFSP RESOURCES ARE EXHAUSTED PRIOR TO USING EFSP FUNDS?</w:t>
      </w:r>
    </w:p>
    <w:p w14:paraId="340E3C39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21291D11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414CDE28" w14:textId="49E586C2" w:rsidR="00A30C95" w:rsidRPr="005B7066" w:rsidRDefault="00A30C95" w:rsidP="008E0CA3">
      <w:pPr>
        <w:rPr>
          <w:rFonts w:ascii="MetaBook-Roman" w:hAnsi="MetaBook-Roman"/>
          <w:sz w:val="22"/>
          <w:szCs w:val="22"/>
        </w:rPr>
      </w:pPr>
      <w:r w:rsidRPr="009607B2">
        <w:rPr>
          <w:rFonts w:ascii="Calibri" w:hAnsi="Calibri"/>
          <w:sz w:val="22"/>
          <w:szCs w:val="22"/>
        </w:rPr>
        <w:t>DESCRIBE PROP</w:t>
      </w:r>
      <w:r>
        <w:rPr>
          <w:rFonts w:ascii="Calibri" w:hAnsi="Calibri"/>
          <w:sz w:val="22"/>
          <w:szCs w:val="22"/>
        </w:rPr>
        <w:t xml:space="preserve">OSED NUMBER SERVED WITH PHASE </w:t>
      </w:r>
      <w:r w:rsidR="00461931">
        <w:rPr>
          <w:rFonts w:ascii="Calibri" w:hAnsi="Calibri"/>
          <w:sz w:val="22"/>
          <w:szCs w:val="22"/>
        </w:rPr>
        <w:t>ARPA</w:t>
      </w:r>
      <w:r w:rsidRPr="009607B2">
        <w:rPr>
          <w:rFonts w:ascii="Calibri" w:hAnsi="Calibri"/>
          <w:sz w:val="22"/>
          <w:szCs w:val="22"/>
        </w:rPr>
        <w:t xml:space="preserve"> EFSP FUNDS WITH AVERAGE AMOUNT PER CLIENT DETAILED: Example:  $400 per client X 50 clients = $20,000</w:t>
      </w:r>
    </w:p>
    <w:p w14:paraId="6FE49485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5C73002D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570A5B3D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179B6456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21B7D68A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47C5CC6C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576B57A3" w14:textId="77777777" w:rsidR="005B7066" w:rsidRPr="009607B2" w:rsidRDefault="005B7066" w:rsidP="005B7066">
      <w:pPr>
        <w:rPr>
          <w:rFonts w:ascii="MetaBook-Roman" w:hAnsi="MetaBook-Roman"/>
          <w:sz w:val="22"/>
          <w:szCs w:val="22"/>
        </w:rPr>
      </w:pPr>
    </w:p>
    <w:p w14:paraId="6C760701" w14:textId="77777777" w:rsidR="00E04620" w:rsidRDefault="00E04620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0D6FB1E5" w14:textId="77777777" w:rsidR="00841CFC" w:rsidRPr="00536443" w:rsidRDefault="00841CFC" w:rsidP="00841CFC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536443">
        <w:rPr>
          <w:rFonts w:ascii="Calibri" w:hAnsi="Calibri"/>
          <w:b/>
        </w:rPr>
        <w:lastRenderedPageBreak/>
        <w:t>REQUEST FOR FUNDS – UTILITIES</w:t>
      </w:r>
    </w:p>
    <w:p w14:paraId="4E682978" w14:textId="77777777" w:rsidR="00841CFC" w:rsidRPr="00536443" w:rsidRDefault="00841CFC" w:rsidP="00841CFC">
      <w:pPr>
        <w:rPr>
          <w:rFonts w:ascii="Calibri" w:hAnsi="Calibri"/>
          <w:i/>
          <w:sz w:val="22"/>
          <w:szCs w:val="22"/>
        </w:rPr>
      </w:pPr>
      <w:r w:rsidRPr="00536443">
        <w:rPr>
          <w:rFonts w:ascii="Calibri" w:hAnsi="Calibri"/>
          <w:i/>
          <w:sz w:val="22"/>
          <w:szCs w:val="22"/>
        </w:rPr>
        <w:t xml:space="preserve">Utility requests must expand current client services provided with non-EFSP funding.  You may not replace lost funding with EFSP.  Other resources must be exhausted before using EFSP.  EFSP may only provide for </w:t>
      </w:r>
      <w:r>
        <w:rPr>
          <w:rFonts w:ascii="Calibri" w:hAnsi="Calibri"/>
          <w:i/>
          <w:sz w:val="22"/>
          <w:szCs w:val="22"/>
        </w:rPr>
        <w:t>three</w:t>
      </w:r>
      <w:r w:rsidRPr="00536443">
        <w:rPr>
          <w:rFonts w:ascii="Calibri" w:hAnsi="Calibri"/>
          <w:i/>
          <w:sz w:val="22"/>
          <w:szCs w:val="22"/>
        </w:rPr>
        <w:t xml:space="preserve"> month’s charges, cannot cover late fees, and must prevent disconnection for at least 30 days.</w:t>
      </w:r>
    </w:p>
    <w:p w14:paraId="0D0BC394" w14:textId="77777777" w:rsidR="00841CFC" w:rsidRPr="00536443" w:rsidRDefault="00841CFC" w:rsidP="00841CFC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14F0CF57" w14:textId="77777777" w:rsidR="00841CFC" w:rsidRPr="00536443" w:rsidRDefault="00841CFC" w:rsidP="00841CFC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36443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7100FFED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 xml:space="preserve">COUNTY FOR WHICH YOU ARE SEEKING FUNDS: </w:t>
      </w:r>
      <w:r w:rsidRPr="00536443">
        <w:rPr>
          <w:rFonts w:ascii="Calibri" w:hAnsi="Calibri"/>
          <w:sz w:val="22"/>
          <w:szCs w:val="22"/>
        </w:rPr>
        <w:tab/>
      </w:r>
      <w:r w:rsidRPr="00536443">
        <w:rPr>
          <w:rFonts w:ascii="Calibri" w:hAnsi="Calibri"/>
          <w:sz w:val="22"/>
          <w:szCs w:val="22"/>
        </w:rPr>
        <w:tab/>
      </w:r>
      <w:r w:rsidRPr="00536443">
        <w:rPr>
          <w:rFonts w:ascii="Calibri" w:hAnsi="Calibri"/>
          <w:sz w:val="22"/>
          <w:szCs w:val="22"/>
        </w:rPr>
        <w:tab/>
      </w:r>
    </w:p>
    <w:p w14:paraId="4E672234" w14:textId="77777777" w:rsidR="00841CFC" w:rsidRPr="00536443" w:rsidRDefault="00841CFC" w:rsidP="00525396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65980F83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AMOUNT OF UTILITY FUNDS REQUESTED:  $</w:t>
      </w:r>
    </w:p>
    <w:p w14:paraId="159800A4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035D4436" w14:textId="77777777" w:rsidR="00841CFC" w:rsidRPr="00536443" w:rsidRDefault="00841CFC" w:rsidP="00525396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LOCATION OF SERVICE (for this request):</w:t>
      </w:r>
    </w:p>
    <w:p w14:paraId="2C0E7AAC" w14:textId="77777777" w:rsidR="00841CFC" w:rsidRPr="00536443" w:rsidRDefault="00841CFC" w:rsidP="00525396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4284F505" w14:textId="77777777" w:rsidR="00841CFC" w:rsidRPr="00536443" w:rsidRDefault="00841CFC" w:rsidP="00525396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01B8A72C" w14:textId="77777777" w:rsidR="00841CFC" w:rsidRPr="00536443" w:rsidRDefault="00841CFC" w:rsidP="00525396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DESCRIBE DAYS/HOURS OF OPERATION:</w:t>
      </w:r>
    </w:p>
    <w:p w14:paraId="23F1FB1C" w14:textId="77777777" w:rsidR="00841CFC" w:rsidRPr="00536443" w:rsidRDefault="00841CFC" w:rsidP="00525396">
      <w:pPr>
        <w:outlineLvl w:val="0"/>
        <w:rPr>
          <w:rFonts w:ascii="Calibri" w:hAnsi="Calibri"/>
          <w:sz w:val="22"/>
          <w:szCs w:val="22"/>
        </w:rPr>
      </w:pPr>
    </w:p>
    <w:p w14:paraId="153B1687" w14:textId="77777777" w:rsidR="00841CFC" w:rsidRPr="00536443" w:rsidRDefault="00841CFC" w:rsidP="00525396">
      <w:pPr>
        <w:outlineLvl w:val="0"/>
        <w:rPr>
          <w:rFonts w:ascii="Calibri" w:hAnsi="Calibri"/>
          <w:sz w:val="22"/>
          <w:szCs w:val="22"/>
        </w:rPr>
      </w:pPr>
    </w:p>
    <w:p w14:paraId="16DBE9C0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DESCRIBE NUMBER OF UNDUPLICATED CLIENTS SERVED LAST YEAR:</w:t>
      </w:r>
    </w:p>
    <w:p w14:paraId="0DA320C7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462D2458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4CD82AB2" w14:textId="77777777" w:rsidR="00841CFC" w:rsidRPr="006F74CF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 xml:space="preserve">DESCRIBE CAPS ON ASSISTANCE AND HOW FREQUENTLY </w:t>
      </w:r>
      <w:proofErr w:type="gramStart"/>
      <w:r w:rsidRPr="00536443">
        <w:rPr>
          <w:rFonts w:ascii="Calibri" w:hAnsi="Calibri"/>
          <w:sz w:val="22"/>
          <w:szCs w:val="22"/>
        </w:rPr>
        <w:t>CLIENTS</w:t>
      </w:r>
      <w:proofErr w:type="gramEnd"/>
      <w:r w:rsidRPr="00536443">
        <w:rPr>
          <w:rFonts w:ascii="Calibri" w:hAnsi="Calibri"/>
          <w:sz w:val="22"/>
          <w:szCs w:val="22"/>
        </w:rPr>
        <w:t xml:space="preserve"> MAY REQUEST ASSISTANCE:</w:t>
      </w:r>
    </w:p>
    <w:p w14:paraId="1BEAC9A1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1945EC99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2A926B85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LIST ELIGIBILITY CRITERIA USED FOR PROVIDING ASSISTANCE:</w:t>
      </w:r>
    </w:p>
    <w:p w14:paraId="4E33A129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2DBA858D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67A23C06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WHAT CLIENT SOFTWARE IS USED AND WHAT RECORDS ARE KEPT?</w:t>
      </w:r>
    </w:p>
    <w:p w14:paraId="55E5AF29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677D90D5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572A2C85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HOW DO YOU ENSURE THAT ASSISTANCE WILL HELP PREVENT LOSS OF UTILITIES IN THE FUTURE?</w:t>
      </w:r>
    </w:p>
    <w:p w14:paraId="07FACECD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3BDC31D7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0970D4C2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HOW DO YOU ENSURE OTHER NON-EFSP RESOURCES ARE EXHAUSTED PRIOR TO USING EFSP FUNDS?</w:t>
      </w:r>
    </w:p>
    <w:p w14:paraId="489ECD2D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0F3201C1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0C7A0AC1" w14:textId="261DFFFD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DESCRIBE PROP</w:t>
      </w:r>
      <w:r>
        <w:rPr>
          <w:rFonts w:ascii="Calibri" w:hAnsi="Calibri"/>
          <w:sz w:val="22"/>
          <w:szCs w:val="22"/>
        </w:rPr>
        <w:t xml:space="preserve">OSED NUMBER SERVED WITH PHASE </w:t>
      </w:r>
      <w:r w:rsidR="00461931">
        <w:rPr>
          <w:rFonts w:ascii="Calibri" w:hAnsi="Calibri"/>
          <w:sz w:val="22"/>
          <w:szCs w:val="22"/>
        </w:rPr>
        <w:t>ARPA</w:t>
      </w:r>
      <w:r w:rsidRPr="00536443">
        <w:rPr>
          <w:rFonts w:ascii="Calibri" w:hAnsi="Calibri"/>
          <w:sz w:val="22"/>
          <w:szCs w:val="22"/>
        </w:rPr>
        <w:t xml:space="preserve"> EFSP FUNDS WITH AVERAGE AMOUNT PER CLIENT DETAILED:</w:t>
      </w:r>
    </w:p>
    <w:p w14:paraId="40FB4616" w14:textId="77777777" w:rsidR="00841CFC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Example: $100 per client X 50 clients = $5,000</w:t>
      </w:r>
    </w:p>
    <w:p w14:paraId="55A0B599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34EAEC96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42FFE21E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2393CD80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369F804C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2EB04DBB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4A806259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3CC3C150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5412C255" w14:textId="77777777" w:rsidR="00461931" w:rsidRPr="00536443" w:rsidRDefault="00461931" w:rsidP="00841CFC">
      <w:pPr>
        <w:ind w:left="405"/>
        <w:rPr>
          <w:rFonts w:ascii="Calibri" w:hAnsi="Calibri"/>
          <w:sz w:val="22"/>
          <w:szCs w:val="22"/>
        </w:rPr>
      </w:pPr>
    </w:p>
    <w:p w14:paraId="0546F758" w14:textId="77777777" w:rsidR="00A30C95" w:rsidRDefault="00A30C95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785E1390" w14:textId="77777777" w:rsidR="00473757" w:rsidRPr="001C151D" w:rsidRDefault="00473757" w:rsidP="00473757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1C151D">
        <w:rPr>
          <w:rFonts w:ascii="Calibri" w:hAnsi="Calibri"/>
          <w:b/>
        </w:rPr>
        <w:lastRenderedPageBreak/>
        <w:t>REQUEST FOR FUNDS – SHELTER</w:t>
      </w:r>
    </w:p>
    <w:p w14:paraId="3160BC03" w14:textId="77777777" w:rsidR="00473757" w:rsidRPr="001C151D" w:rsidRDefault="00473757" w:rsidP="00473757">
      <w:pPr>
        <w:jc w:val="both"/>
        <w:rPr>
          <w:rFonts w:ascii="Calibri" w:hAnsi="Calibri"/>
          <w:i/>
          <w:sz w:val="22"/>
          <w:szCs w:val="22"/>
        </w:rPr>
      </w:pPr>
      <w:r w:rsidRPr="001C151D">
        <w:rPr>
          <w:rFonts w:ascii="Calibri" w:hAnsi="Calibri"/>
          <w:i/>
          <w:sz w:val="22"/>
          <w:szCs w:val="22"/>
        </w:rPr>
        <w:t xml:space="preserve">Shelter requests must expand current services provided with non-EFSP funding. EFSP must provide additional nights of shelter you otherwise would not be able to provide.  </w:t>
      </w:r>
      <w:r w:rsidRPr="00EF0A88">
        <w:rPr>
          <w:rFonts w:ascii="Calibri" w:hAnsi="Calibri"/>
          <w:b/>
          <w:bCs/>
          <w:i/>
          <w:sz w:val="22"/>
          <w:szCs w:val="22"/>
        </w:rPr>
        <w:t xml:space="preserve">You may not replace lost funding with EFSP.  </w:t>
      </w:r>
      <w:r w:rsidRPr="001C151D">
        <w:rPr>
          <w:rFonts w:ascii="Calibri" w:hAnsi="Calibri"/>
          <w:i/>
          <w:sz w:val="22"/>
          <w:szCs w:val="22"/>
        </w:rPr>
        <w:t>Use the per diem client rate of $12.50.</w:t>
      </w:r>
    </w:p>
    <w:p w14:paraId="3F204C9E" w14:textId="77777777" w:rsidR="00473757" w:rsidRPr="001C151D" w:rsidRDefault="00473757" w:rsidP="00473757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55281E5E" w14:textId="77777777" w:rsidR="00473757" w:rsidRPr="001C151D" w:rsidRDefault="00473757" w:rsidP="00473757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1C151D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7F21D53C" w14:textId="77777777" w:rsidR="00473757" w:rsidRPr="001C151D" w:rsidRDefault="00473757" w:rsidP="00473757">
      <w:pPr>
        <w:rPr>
          <w:rFonts w:ascii="Calibri" w:hAnsi="Calibri"/>
          <w:b/>
          <w:sz w:val="22"/>
          <w:szCs w:val="22"/>
          <w:u w:val="single"/>
        </w:rPr>
      </w:pPr>
    </w:p>
    <w:p w14:paraId="4FFE5DE0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 xml:space="preserve">COUNTY FOR WHICH YOU ARE SEEKING FUNDS: </w:t>
      </w:r>
      <w:r w:rsidRPr="001C151D">
        <w:rPr>
          <w:rFonts w:ascii="Calibri" w:hAnsi="Calibri"/>
          <w:sz w:val="22"/>
          <w:szCs w:val="22"/>
        </w:rPr>
        <w:tab/>
      </w:r>
      <w:r w:rsidRPr="001C151D">
        <w:rPr>
          <w:rFonts w:ascii="Calibri" w:hAnsi="Calibri"/>
          <w:sz w:val="22"/>
          <w:szCs w:val="22"/>
        </w:rPr>
        <w:tab/>
      </w:r>
      <w:r w:rsidRPr="001C151D">
        <w:rPr>
          <w:rFonts w:ascii="Calibri" w:hAnsi="Calibri"/>
          <w:sz w:val="22"/>
          <w:szCs w:val="22"/>
        </w:rPr>
        <w:tab/>
      </w:r>
    </w:p>
    <w:p w14:paraId="6C64369C" w14:textId="77777777" w:rsidR="00473757" w:rsidRDefault="00473757" w:rsidP="00527BD1">
      <w:pPr>
        <w:pStyle w:val="ListParagraph"/>
        <w:rPr>
          <w:rFonts w:ascii="Calibri" w:hAnsi="Calibri"/>
          <w:sz w:val="22"/>
          <w:szCs w:val="22"/>
        </w:rPr>
      </w:pPr>
    </w:p>
    <w:p w14:paraId="5B8FEF83" w14:textId="77777777" w:rsidR="00473757" w:rsidRPr="001C151D" w:rsidRDefault="00473757" w:rsidP="00527BD1">
      <w:pPr>
        <w:pStyle w:val="ListParagraph"/>
        <w:rPr>
          <w:rFonts w:ascii="Calibri" w:hAnsi="Calibri"/>
          <w:sz w:val="22"/>
          <w:szCs w:val="22"/>
        </w:rPr>
      </w:pPr>
    </w:p>
    <w:p w14:paraId="3BE463B6" w14:textId="77777777" w:rsidR="00473757" w:rsidRPr="001C151D" w:rsidRDefault="00473757" w:rsidP="00527BD1">
      <w:pPr>
        <w:rPr>
          <w:rFonts w:ascii="Calibri" w:hAnsi="Calibri"/>
          <w:sz w:val="26"/>
          <w:szCs w:val="26"/>
        </w:rPr>
      </w:pPr>
      <w:r w:rsidRPr="001C151D">
        <w:rPr>
          <w:rFonts w:ascii="Calibri" w:hAnsi="Calibri"/>
          <w:sz w:val="22"/>
          <w:szCs w:val="22"/>
        </w:rPr>
        <w:t xml:space="preserve">AMOUNT OF SHELTER FUNDS REQUESTED:  </w:t>
      </w:r>
      <w:r w:rsidRPr="001C151D">
        <w:rPr>
          <w:rFonts w:ascii="Calibri" w:hAnsi="Calibri"/>
          <w:sz w:val="26"/>
          <w:szCs w:val="26"/>
        </w:rPr>
        <w:t># ___________ X $12.50 = $____________</w:t>
      </w:r>
    </w:p>
    <w:p w14:paraId="43D1FEE8" w14:textId="77777777" w:rsidR="00473757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6A2CD030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543BAD55" w14:textId="77777777" w:rsidR="00473757" w:rsidRPr="00527BD1" w:rsidRDefault="00473757" w:rsidP="00527BD1">
      <w:pPr>
        <w:outlineLvl w:val="0"/>
        <w:rPr>
          <w:rFonts w:ascii="Calibri" w:hAnsi="Calibri"/>
          <w:sz w:val="22"/>
          <w:szCs w:val="22"/>
        </w:rPr>
      </w:pPr>
      <w:r w:rsidRPr="00527BD1">
        <w:rPr>
          <w:rFonts w:ascii="Calibri" w:hAnsi="Calibri"/>
          <w:sz w:val="22"/>
          <w:szCs w:val="22"/>
        </w:rPr>
        <w:t>LOCATION OF SERVICE (for this request):</w:t>
      </w:r>
    </w:p>
    <w:p w14:paraId="1075854D" w14:textId="77777777" w:rsidR="00473757" w:rsidRPr="001C151D" w:rsidRDefault="00473757" w:rsidP="00527BD1">
      <w:pPr>
        <w:pStyle w:val="ListParagraph"/>
        <w:ind w:left="405"/>
        <w:outlineLvl w:val="0"/>
        <w:rPr>
          <w:rFonts w:ascii="Calibri" w:hAnsi="Calibri"/>
          <w:sz w:val="22"/>
          <w:szCs w:val="22"/>
        </w:rPr>
      </w:pPr>
    </w:p>
    <w:p w14:paraId="07879246" w14:textId="77777777" w:rsidR="00473757" w:rsidRPr="001C151D" w:rsidRDefault="00473757" w:rsidP="00527BD1">
      <w:pPr>
        <w:pStyle w:val="ListParagraph"/>
        <w:ind w:left="405"/>
        <w:outlineLvl w:val="0"/>
        <w:rPr>
          <w:rFonts w:ascii="Calibri" w:hAnsi="Calibri"/>
          <w:sz w:val="22"/>
          <w:szCs w:val="22"/>
        </w:rPr>
      </w:pPr>
    </w:p>
    <w:p w14:paraId="77033CDA" w14:textId="77777777" w:rsidR="00473757" w:rsidRPr="00527BD1" w:rsidRDefault="00473757" w:rsidP="00527BD1">
      <w:pPr>
        <w:outlineLvl w:val="0"/>
        <w:rPr>
          <w:rFonts w:ascii="Calibri" w:hAnsi="Calibri"/>
          <w:sz w:val="22"/>
          <w:szCs w:val="22"/>
        </w:rPr>
      </w:pPr>
      <w:r w:rsidRPr="00527BD1">
        <w:rPr>
          <w:rFonts w:ascii="Calibri" w:hAnsi="Calibri"/>
          <w:sz w:val="22"/>
          <w:szCs w:val="22"/>
        </w:rPr>
        <w:t>DESCRIBE DAYS/HOURS OF OPERATION:</w:t>
      </w:r>
    </w:p>
    <w:p w14:paraId="52426497" w14:textId="77777777" w:rsidR="00473757" w:rsidRPr="001C151D" w:rsidRDefault="00473757" w:rsidP="00527BD1">
      <w:pPr>
        <w:outlineLvl w:val="0"/>
        <w:rPr>
          <w:rFonts w:ascii="Calibri" w:hAnsi="Calibri"/>
          <w:sz w:val="22"/>
          <w:szCs w:val="22"/>
        </w:rPr>
      </w:pPr>
    </w:p>
    <w:p w14:paraId="5819D630" w14:textId="77777777" w:rsidR="00473757" w:rsidRPr="001C151D" w:rsidRDefault="00473757" w:rsidP="00527BD1">
      <w:pPr>
        <w:outlineLvl w:val="0"/>
        <w:rPr>
          <w:rFonts w:ascii="Calibri" w:hAnsi="Calibri"/>
          <w:sz w:val="22"/>
          <w:szCs w:val="22"/>
        </w:rPr>
      </w:pPr>
    </w:p>
    <w:p w14:paraId="723AC767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DESCRIBE NUMBER OF UNDUPLICATED CLIENTS SERVED LAST YEAR:</w:t>
      </w:r>
    </w:p>
    <w:p w14:paraId="54009DB2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36AEA96E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65A6ACC9" w14:textId="77777777" w:rsidR="00473757" w:rsidRPr="007429AB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ARE SHELTER AND SERVICES AVAILABLE TO CLIENTS FREE OF CHARGE ON A CONTINUOUS, YEAR-ROUND BASIS?</w:t>
      </w:r>
    </w:p>
    <w:p w14:paraId="463F9454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102A3748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IF APPLYING TO MAINTAIN BEDS PREVIOUSLY EXPANDED WITH EFSP EXPLAIN:</w:t>
      </w:r>
    </w:p>
    <w:p w14:paraId="3E9773B0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533DF90F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0B88914A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DESCRIBE CLIENT ELIGIBILITY REQUIREMENTS AND INTAKE PROCESS:</w:t>
      </w:r>
    </w:p>
    <w:p w14:paraId="113A7963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0B4F729B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01EC5B29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DESCRIBE NUMBER OF FACILITY BEDS AND AVERAGE LENGTH OF STAY:</w:t>
      </w:r>
    </w:p>
    <w:p w14:paraId="6371E5DF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238C7BC6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5F752AA7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DESCRIBE HOW CLIENTS ARE HELPED TO TRANSITION TO MORE STABLE HOUSING:</w:t>
      </w:r>
    </w:p>
    <w:p w14:paraId="2CF22CB3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61A9954F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 xml:space="preserve"> </w:t>
      </w:r>
    </w:p>
    <w:p w14:paraId="41D1E013" w14:textId="77777777" w:rsidR="00473757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IF UNABLE TO ASSIST A CLIENT WITH SHELTER DESCRIBE REFERRAL PROCESS:</w:t>
      </w:r>
    </w:p>
    <w:p w14:paraId="686EC8AA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2B7D51CE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0CDB59F1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2C057478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5497ABC0" w14:textId="77777777" w:rsidR="00461931" w:rsidRDefault="00461931" w:rsidP="005B7066">
      <w:pPr>
        <w:rPr>
          <w:rFonts w:ascii="Calibri" w:hAnsi="Calibri"/>
          <w:sz w:val="22"/>
          <w:szCs w:val="22"/>
        </w:rPr>
      </w:pPr>
    </w:p>
    <w:p w14:paraId="2360D3CD" w14:textId="77777777" w:rsidR="00461931" w:rsidRDefault="00461931" w:rsidP="005B7066">
      <w:pPr>
        <w:rPr>
          <w:rFonts w:ascii="Calibri" w:hAnsi="Calibri"/>
          <w:sz w:val="22"/>
          <w:szCs w:val="22"/>
        </w:rPr>
      </w:pPr>
    </w:p>
    <w:p w14:paraId="1E68E623" w14:textId="77777777" w:rsidR="00461931" w:rsidRDefault="00461931" w:rsidP="005B7066">
      <w:pPr>
        <w:rPr>
          <w:rFonts w:ascii="Calibri" w:hAnsi="Calibri"/>
          <w:sz w:val="22"/>
          <w:szCs w:val="22"/>
        </w:rPr>
      </w:pPr>
    </w:p>
    <w:p w14:paraId="26B9441A" w14:textId="77777777" w:rsidR="005B7066" w:rsidRPr="001C151D" w:rsidRDefault="005B7066" w:rsidP="005B7066">
      <w:pPr>
        <w:rPr>
          <w:rFonts w:ascii="Calibri" w:hAnsi="Calibri"/>
          <w:sz w:val="22"/>
          <w:szCs w:val="22"/>
        </w:rPr>
      </w:pPr>
    </w:p>
    <w:p w14:paraId="73E38506" w14:textId="77777777" w:rsidR="00473757" w:rsidRDefault="00473757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12C7261B" w14:textId="77777777" w:rsidR="001B2BD0" w:rsidRPr="00CC205F" w:rsidRDefault="001B2BD0" w:rsidP="001B2BD0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CC205F">
        <w:rPr>
          <w:rFonts w:ascii="Calibri" w:hAnsi="Calibri"/>
          <w:b/>
        </w:rPr>
        <w:lastRenderedPageBreak/>
        <w:t>REQUEST FOR FUNDS – OTHER FOOD</w:t>
      </w:r>
    </w:p>
    <w:p w14:paraId="2BE4FCD9" w14:textId="423713BD" w:rsidR="001B2BD0" w:rsidRPr="00CC205F" w:rsidRDefault="001B2BD0" w:rsidP="001B2BD0">
      <w:pPr>
        <w:rPr>
          <w:rFonts w:ascii="Calibri" w:hAnsi="Calibri"/>
          <w:i/>
          <w:sz w:val="22"/>
          <w:szCs w:val="22"/>
        </w:rPr>
      </w:pPr>
      <w:r w:rsidRPr="00CC205F">
        <w:rPr>
          <w:rFonts w:ascii="Calibri" w:hAnsi="Calibri"/>
          <w:i/>
          <w:sz w:val="22"/>
          <w:szCs w:val="22"/>
        </w:rPr>
        <w:t>Other food requests must expand current services provided with non-EFSP funding.  You may not replace lost funding with EFSP.  Other food may include food vouchers, food boxes, food purchased for food banks/pantries.</w:t>
      </w:r>
    </w:p>
    <w:p w14:paraId="0AC4D5D8" w14:textId="77777777" w:rsidR="001B2BD0" w:rsidRPr="00CC205F" w:rsidRDefault="001B2BD0" w:rsidP="001B2BD0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3E59388A" w14:textId="77777777" w:rsidR="001B2BD0" w:rsidRPr="00CC205F" w:rsidRDefault="001B2BD0" w:rsidP="001B2BD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CC205F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7FDADE3F" w14:textId="77777777" w:rsidR="001B2BD0" w:rsidRPr="00CC205F" w:rsidRDefault="001B2BD0" w:rsidP="001B2BD0">
      <w:pPr>
        <w:rPr>
          <w:rFonts w:ascii="Calibri" w:hAnsi="Calibri"/>
          <w:b/>
          <w:sz w:val="22"/>
          <w:szCs w:val="22"/>
          <w:u w:val="single"/>
        </w:rPr>
      </w:pPr>
    </w:p>
    <w:p w14:paraId="0A8D081B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 xml:space="preserve">COUNTY FOR WHICH YOU ARE SEEKING FUNDS: </w:t>
      </w:r>
      <w:r w:rsidRPr="00CC205F">
        <w:rPr>
          <w:rFonts w:ascii="Calibri" w:hAnsi="Calibri"/>
          <w:sz w:val="22"/>
          <w:szCs w:val="22"/>
        </w:rPr>
        <w:tab/>
      </w:r>
      <w:r w:rsidRPr="00CC205F">
        <w:rPr>
          <w:rFonts w:ascii="Calibri" w:hAnsi="Calibri"/>
          <w:sz w:val="22"/>
          <w:szCs w:val="22"/>
        </w:rPr>
        <w:tab/>
      </w:r>
      <w:r w:rsidRPr="00CC205F">
        <w:rPr>
          <w:rFonts w:ascii="Calibri" w:hAnsi="Calibri"/>
          <w:sz w:val="22"/>
          <w:szCs w:val="22"/>
        </w:rPr>
        <w:tab/>
      </w:r>
    </w:p>
    <w:p w14:paraId="5F7CB8F7" w14:textId="77777777" w:rsidR="001B2BD0" w:rsidRPr="00CC205F" w:rsidRDefault="001B2BD0" w:rsidP="00527BD1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4ED0CEAB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AMOUNT OF OTHER FOOD REQUESTED:  $</w:t>
      </w:r>
    </w:p>
    <w:p w14:paraId="3B956863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</w:p>
    <w:p w14:paraId="6DD277E0" w14:textId="77777777" w:rsidR="001B2BD0" w:rsidRPr="00CC205F" w:rsidRDefault="001B2BD0" w:rsidP="00527BD1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LOCATION OF SERVICE (for this request):</w:t>
      </w:r>
    </w:p>
    <w:p w14:paraId="3E4DCB61" w14:textId="77777777" w:rsidR="001B2BD0" w:rsidRPr="00CC205F" w:rsidRDefault="001B2BD0" w:rsidP="00527BD1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49801D95" w14:textId="77777777" w:rsidR="001B2BD0" w:rsidRPr="00CC205F" w:rsidRDefault="001B2BD0" w:rsidP="00527BD1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52FBB2B2" w14:textId="77777777" w:rsidR="001B2BD0" w:rsidRPr="00CC205F" w:rsidRDefault="001B2BD0" w:rsidP="00527BD1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DESCRIBE DAYS/HOURS OF OPERATION:</w:t>
      </w:r>
    </w:p>
    <w:p w14:paraId="1D034124" w14:textId="77777777" w:rsidR="001B2BD0" w:rsidRPr="00CC205F" w:rsidRDefault="001B2BD0" w:rsidP="00527BD1">
      <w:pPr>
        <w:outlineLvl w:val="0"/>
        <w:rPr>
          <w:rFonts w:ascii="Calibri" w:hAnsi="Calibri"/>
          <w:sz w:val="22"/>
          <w:szCs w:val="22"/>
        </w:rPr>
      </w:pPr>
    </w:p>
    <w:p w14:paraId="20E6B9D4" w14:textId="77777777" w:rsidR="001B2BD0" w:rsidRPr="00CC205F" w:rsidRDefault="001B2BD0" w:rsidP="00527BD1">
      <w:pPr>
        <w:outlineLvl w:val="0"/>
        <w:rPr>
          <w:rFonts w:ascii="Calibri" w:hAnsi="Calibri"/>
          <w:sz w:val="22"/>
          <w:szCs w:val="22"/>
        </w:rPr>
      </w:pPr>
    </w:p>
    <w:p w14:paraId="4E73B2E3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DESCRIBE NUMBER OF UNDUPLICATED CLIENTS SERVED LAST YEAR WITH FOOD:</w:t>
      </w:r>
    </w:p>
    <w:p w14:paraId="47A28322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</w:p>
    <w:p w14:paraId="408D92EE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</w:p>
    <w:p w14:paraId="124A9DAA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DESCRIBE YOUR FOOD PROGRAM AND HOW EFSP WILL EXPAND CURRENT SERVICES:</w:t>
      </w:r>
    </w:p>
    <w:p w14:paraId="03B09909" w14:textId="77777777" w:rsidR="001B2BD0" w:rsidRDefault="001B2BD0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22ED9110" w14:textId="77777777" w:rsidR="00244440" w:rsidRPr="00514C2F" w:rsidRDefault="00244440" w:rsidP="00244440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514C2F">
        <w:rPr>
          <w:rFonts w:ascii="Calibri" w:hAnsi="Calibri"/>
          <w:b/>
        </w:rPr>
        <w:t>REQUEST FOR FUNDS – SERVED MEALS</w:t>
      </w:r>
    </w:p>
    <w:p w14:paraId="7E5E1FB5" w14:textId="77777777" w:rsidR="00244440" w:rsidRPr="00514C2F" w:rsidRDefault="00244440" w:rsidP="00244440">
      <w:pPr>
        <w:rPr>
          <w:rFonts w:ascii="Calibri" w:hAnsi="Calibri"/>
          <w:i/>
          <w:sz w:val="22"/>
          <w:szCs w:val="22"/>
        </w:rPr>
      </w:pPr>
      <w:r w:rsidRPr="00514C2F">
        <w:rPr>
          <w:rFonts w:ascii="Calibri" w:hAnsi="Calibri"/>
          <w:i/>
          <w:sz w:val="22"/>
          <w:szCs w:val="22"/>
        </w:rPr>
        <w:t xml:space="preserve">Served meals requests must expand current services provided with non-EFSP funding.  You may not replace lost funding with EFSP.  Served meals may </w:t>
      </w:r>
      <w:proofErr w:type="gramStart"/>
      <w:r w:rsidRPr="00514C2F">
        <w:rPr>
          <w:rFonts w:ascii="Calibri" w:hAnsi="Calibri"/>
          <w:i/>
          <w:sz w:val="22"/>
          <w:szCs w:val="22"/>
        </w:rPr>
        <w:t>include:</w:t>
      </w:r>
      <w:proofErr w:type="gramEnd"/>
      <w:r w:rsidRPr="00514C2F">
        <w:rPr>
          <w:rFonts w:ascii="Calibri" w:hAnsi="Calibri"/>
          <w:i/>
          <w:sz w:val="22"/>
          <w:szCs w:val="22"/>
        </w:rPr>
        <w:t xml:space="preserve"> per diem ($</w:t>
      </w:r>
      <w:r>
        <w:rPr>
          <w:rFonts w:ascii="Calibri" w:hAnsi="Calibri"/>
          <w:i/>
          <w:sz w:val="22"/>
          <w:szCs w:val="22"/>
        </w:rPr>
        <w:t>3</w:t>
      </w:r>
      <w:r w:rsidRPr="00514C2F">
        <w:rPr>
          <w:rFonts w:ascii="Calibri" w:hAnsi="Calibri"/>
          <w:i/>
          <w:sz w:val="22"/>
          <w:szCs w:val="22"/>
        </w:rPr>
        <w:t xml:space="preserve"> per meal) or actual costs associated with an on-going feeding program such as a soup kitchen.  Funding may not be used for a singular event such as a holiday meal.  Funds cannot be used for excessive snacks or dessert items.</w:t>
      </w:r>
    </w:p>
    <w:p w14:paraId="7BF35098" w14:textId="77777777" w:rsidR="00244440" w:rsidRPr="00514C2F" w:rsidRDefault="00244440" w:rsidP="00244440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2CE998C3" w14:textId="77777777" w:rsidR="00244440" w:rsidRPr="00514C2F" w:rsidRDefault="00244440" w:rsidP="0024444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14C2F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1896346E" w14:textId="77777777" w:rsidR="00244440" w:rsidRPr="00514C2F" w:rsidRDefault="00244440" w:rsidP="00244440">
      <w:pPr>
        <w:rPr>
          <w:rFonts w:ascii="Calibri" w:hAnsi="Calibri"/>
          <w:b/>
          <w:sz w:val="22"/>
          <w:szCs w:val="22"/>
          <w:u w:val="single"/>
        </w:rPr>
      </w:pPr>
    </w:p>
    <w:p w14:paraId="55660D4B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  <w:r w:rsidRPr="00514C2F">
        <w:rPr>
          <w:rFonts w:ascii="Calibri" w:hAnsi="Calibri"/>
          <w:sz w:val="22"/>
          <w:szCs w:val="22"/>
        </w:rPr>
        <w:t xml:space="preserve">COUNTY FOR WHICH YOU ARE SEEKING FUNDS: </w:t>
      </w:r>
      <w:r w:rsidRPr="00514C2F">
        <w:rPr>
          <w:rFonts w:ascii="Calibri" w:hAnsi="Calibri"/>
          <w:sz w:val="22"/>
          <w:szCs w:val="22"/>
        </w:rPr>
        <w:tab/>
      </w:r>
      <w:r w:rsidRPr="00514C2F">
        <w:rPr>
          <w:rFonts w:ascii="Calibri" w:hAnsi="Calibri"/>
          <w:sz w:val="22"/>
          <w:szCs w:val="22"/>
        </w:rPr>
        <w:tab/>
      </w:r>
      <w:r w:rsidRPr="00514C2F">
        <w:rPr>
          <w:rFonts w:ascii="Calibri" w:hAnsi="Calibri"/>
          <w:sz w:val="22"/>
          <w:szCs w:val="22"/>
        </w:rPr>
        <w:tab/>
      </w:r>
    </w:p>
    <w:p w14:paraId="4718CBF7" w14:textId="77777777" w:rsidR="00244440" w:rsidRPr="00514C2F" w:rsidRDefault="00244440" w:rsidP="00527BD1">
      <w:pPr>
        <w:pStyle w:val="ListParagraph"/>
        <w:rPr>
          <w:rFonts w:ascii="Calibri" w:hAnsi="Calibri"/>
          <w:sz w:val="22"/>
          <w:szCs w:val="22"/>
        </w:rPr>
      </w:pPr>
    </w:p>
    <w:p w14:paraId="1D5594C8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  <w:r w:rsidRPr="00514C2F">
        <w:rPr>
          <w:rFonts w:ascii="Calibri" w:hAnsi="Calibri"/>
          <w:sz w:val="22"/>
          <w:szCs w:val="22"/>
        </w:rPr>
        <w:t xml:space="preserve">AMOUNT OF SERVED MEALS REQUESTED (describe calculation method </w:t>
      </w:r>
      <w:proofErr w:type="gramStart"/>
      <w:r w:rsidRPr="00514C2F">
        <w:rPr>
          <w:rFonts w:ascii="Calibri" w:hAnsi="Calibri"/>
          <w:sz w:val="22"/>
          <w:szCs w:val="22"/>
        </w:rPr>
        <w:t>i.e.</w:t>
      </w:r>
      <w:proofErr w:type="gramEnd"/>
      <w:r w:rsidRPr="00514C2F">
        <w:rPr>
          <w:rFonts w:ascii="Calibri" w:hAnsi="Calibri"/>
          <w:sz w:val="22"/>
          <w:szCs w:val="22"/>
        </w:rPr>
        <w:t xml:space="preserve"> actual vs. per diem):  $</w:t>
      </w:r>
    </w:p>
    <w:p w14:paraId="77396C28" w14:textId="77777777" w:rsidR="00244440" w:rsidRPr="00514C2F" w:rsidRDefault="00244440" w:rsidP="00527BD1">
      <w:pPr>
        <w:ind w:left="405"/>
        <w:rPr>
          <w:rFonts w:ascii="Calibri" w:hAnsi="Calibri"/>
          <w:sz w:val="22"/>
          <w:szCs w:val="22"/>
        </w:rPr>
      </w:pPr>
    </w:p>
    <w:p w14:paraId="70F740E0" w14:textId="77777777" w:rsidR="00244440" w:rsidRPr="00514C2F" w:rsidRDefault="00244440" w:rsidP="00527BD1">
      <w:pPr>
        <w:ind w:left="405"/>
        <w:rPr>
          <w:rFonts w:ascii="Calibri" w:hAnsi="Calibri"/>
          <w:sz w:val="22"/>
          <w:szCs w:val="22"/>
        </w:rPr>
      </w:pPr>
    </w:p>
    <w:p w14:paraId="5880C570" w14:textId="77777777" w:rsidR="00244440" w:rsidRPr="00527BD1" w:rsidRDefault="00244440" w:rsidP="00527BD1">
      <w:pPr>
        <w:outlineLvl w:val="0"/>
        <w:rPr>
          <w:rFonts w:ascii="Calibri" w:hAnsi="Calibri"/>
          <w:sz w:val="22"/>
          <w:szCs w:val="22"/>
        </w:rPr>
      </w:pPr>
      <w:r w:rsidRPr="00527BD1">
        <w:rPr>
          <w:rFonts w:ascii="Calibri" w:hAnsi="Calibri"/>
          <w:sz w:val="22"/>
          <w:szCs w:val="22"/>
        </w:rPr>
        <w:t>LOCATION OF SERVICE (for this request):</w:t>
      </w:r>
    </w:p>
    <w:p w14:paraId="5F234176" w14:textId="77777777" w:rsidR="00244440" w:rsidRPr="00514C2F" w:rsidRDefault="00244440" w:rsidP="00527BD1">
      <w:pPr>
        <w:pStyle w:val="ListParagraph"/>
        <w:ind w:left="405"/>
        <w:outlineLvl w:val="0"/>
        <w:rPr>
          <w:rFonts w:ascii="Calibri" w:hAnsi="Calibri"/>
          <w:sz w:val="22"/>
          <w:szCs w:val="22"/>
        </w:rPr>
      </w:pPr>
    </w:p>
    <w:p w14:paraId="66933BA8" w14:textId="77777777" w:rsidR="00244440" w:rsidRPr="00514C2F" w:rsidRDefault="00244440" w:rsidP="00527BD1">
      <w:pPr>
        <w:pStyle w:val="ListParagraph"/>
        <w:ind w:left="405"/>
        <w:outlineLvl w:val="0"/>
        <w:rPr>
          <w:rFonts w:ascii="Calibri" w:hAnsi="Calibri"/>
          <w:sz w:val="22"/>
          <w:szCs w:val="22"/>
        </w:rPr>
      </w:pPr>
    </w:p>
    <w:p w14:paraId="39649C89" w14:textId="77777777" w:rsidR="00244440" w:rsidRPr="00527BD1" w:rsidRDefault="00244440" w:rsidP="00527BD1">
      <w:pPr>
        <w:outlineLvl w:val="0"/>
        <w:rPr>
          <w:rFonts w:ascii="Calibri" w:hAnsi="Calibri"/>
          <w:sz w:val="22"/>
          <w:szCs w:val="22"/>
        </w:rPr>
      </w:pPr>
      <w:r w:rsidRPr="00527BD1">
        <w:rPr>
          <w:rFonts w:ascii="Calibri" w:hAnsi="Calibri"/>
          <w:sz w:val="22"/>
          <w:szCs w:val="22"/>
        </w:rPr>
        <w:t>DESCRIBE DAYS/HOURS OF OPERATION:</w:t>
      </w:r>
    </w:p>
    <w:p w14:paraId="63D5FAF3" w14:textId="77777777" w:rsidR="00244440" w:rsidRPr="00514C2F" w:rsidRDefault="00244440" w:rsidP="00527BD1">
      <w:pPr>
        <w:outlineLvl w:val="0"/>
        <w:rPr>
          <w:rFonts w:ascii="Calibri" w:hAnsi="Calibri"/>
          <w:sz w:val="22"/>
          <w:szCs w:val="22"/>
        </w:rPr>
      </w:pPr>
    </w:p>
    <w:p w14:paraId="23092B8C" w14:textId="77777777" w:rsidR="00244440" w:rsidRPr="00514C2F" w:rsidRDefault="00244440" w:rsidP="00527BD1">
      <w:pPr>
        <w:outlineLvl w:val="0"/>
        <w:rPr>
          <w:rFonts w:ascii="Calibri" w:hAnsi="Calibri"/>
          <w:sz w:val="22"/>
          <w:szCs w:val="22"/>
        </w:rPr>
      </w:pPr>
    </w:p>
    <w:p w14:paraId="31D86996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  <w:r w:rsidRPr="00514C2F">
        <w:rPr>
          <w:rFonts w:ascii="Calibri" w:hAnsi="Calibri"/>
          <w:sz w:val="22"/>
          <w:szCs w:val="22"/>
        </w:rPr>
        <w:t>DESCRIBE NUMBER OF UNDUPLICATED CLIENTS SERVED LAST YEAR WITH SERVED MEALS:</w:t>
      </w:r>
    </w:p>
    <w:p w14:paraId="56575D28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</w:p>
    <w:p w14:paraId="709DB42D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</w:p>
    <w:p w14:paraId="2E4EB9A3" w14:textId="17AB17AC" w:rsidR="00244440" w:rsidRPr="005B7066" w:rsidRDefault="00244440" w:rsidP="00527BD1">
      <w:pPr>
        <w:rPr>
          <w:rFonts w:ascii="MetaBook-Roman" w:hAnsi="MetaBook-Roman"/>
          <w:sz w:val="22"/>
          <w:szCs w:val="22"/>
        </w:rPr>
      </w:pPr>
      <w:r w:rsidRPr="005B7066">
        <w:rPr>
          <w:rFonts w:ascii="Calibri" w:hAnsi="Calibri"/>
          <w:sz w:val="22"/>
          <w:szCs w:val="22"/>
        </w:rPr>
        <w:t xml:space="preserve">DESCRIBE YOUR SERVED MEALS PROGRAM AND HOW EFSP WILL EXPAND CURRENT </w:t>
      </w:r>
      <w:proofErr w:type="gramStart"/>
      <w:r w:rsidRPr="005B7066">
        <w:rPr>
          <w:rFonts w:ascii="Calibri" w:hAnsi="Calibri"/>
          <w:sz w:val="22"/>
          <w:szCs w:val="22"/>
        </w:rPr>
        <w:t>SERVICES :</w:t>
      </w:r>
      <w:proofErr w:type="gramEnd"/>
    </w:p>
    <w:p w14:paraId="1D347D08" w14:textId="77777777" w:rsidR="00244440" w:rsidRDefault="00244440" w:rsidP="00244440">
      <w:pPr>
        <w:ind w:left="405"/>
        <w:rPr>
          <w:rFonts w:ascii="MetaBook-Roman" w:hAnsi="MetaBook-Roman"/>
          <w:sz w:val="22"/>
          <w:szCs w:val="22"/>
        </w:rPr>
      </w:pPr>
    </w:p>
    <w:p w14:paraId="4060BBD7" w14:textId="77777777" w:rsidR="00244440" w:rsidRPr="009A1F0B" w:rsidRDefault="00244440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sectPr w:rsidR="00244440" w:rsidRPr="009A1F0B" w:rsidSect="00E60130">
      <w:footerReference w:type="default" r:id="rId10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BF42" w14:textId="77777777" w:rsidR="003A3DE1" w:rsidRDefault="003A3DE1">
      <w:r>
        <w:separator/>
      </w:r>
    </w:p>
  </w:endnote>
  <w:endnote w:type="continuationSeparator" w:id="0">
    <w:p w14:paraId="37815182" w14:textId="77777777" w:rsidR="003A3DE1" w:rsidRDefault="003A3DE1">
      <w:r>
        <w:continuationSeparator/>
      </w:r>
    </w:p>
  </w:endnote>
  <w:endnote w:type="continuationNotice" w:id="1">
    <w:p w14:paraId="3F76EFB3" w14:textId="77777777" w:rsidR="003A3DE1" w:rsidRDefault="003A3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E3A2" w14:textId="77777777" w:rsidR="00925F60" w:rsidRDefault="00925F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8C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918C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033B" w14:textId="77777777" w:rsidR="003A3DE1" w:rsidRDefault="003A3DE1">
      <w:r>
        <w:separator/>
      </w:r>
    </w:p>
  </w:footnote>
  <w:footnote w:type="continuationSeparator" w:id="0">
    <w:p w14:paraId="0FAF8F88" w14:textId="77777777" w:rsidR="003A3DE1" w:rsidRDefault="003A3DE1">
      <w:r>
        <w:continuationSeparator/>
      </w:r>
    </w:p>
  </w:footnote>
  <w:footnote w:type="continuationNotice" w:id="1">
    <w:p w14:paraId="7E41B303" w14:textId="77777777" w:rsidR="003A3DE1" w:rsidRDefault="003A3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7AF"/>
    <w:multiLevelType w:val="hybridMultilevel"/>
    <w:tmpl w:val="7B0C19C2"/>
    <w:lvl w:ilvl="0" w:tplc="203AD3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5749304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6EFAC52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18A86BA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13EC8902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B298FE0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A546E7BA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F78226A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A920B53C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DAF36CE"/>
    <w:multiLevelType w:val="hybridMultilevel"/>
    <w:tmpl w:val="1CEE4A5A"/>
    <w:lvl w:ilvl="0" w:tplc="8A10091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FA6AD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04ED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7684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E09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66A2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40E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1CCE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4C58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1613C9"/>
    <w:multiLevelType w:val="hybridMultilevel"/>
    <w:tmpl w:val="E89A2308"/>
    <w:lvl w:ilvl="0" w:tplc="6324D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804CD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5CCB4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AE8E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4F802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25CB56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5AAE1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D28E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6053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5B7AD0"/>
    <w:multiLevelType w:val="hybridMultilevel"/>
    <w:tmpl w:val="22269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6014"/>
    <w:multiLevelType w:val="hybridMultilevel"/>
    <w:tmpl w:val="F59E777E"/>
    <w:lvl w:ilvl="0" w:tplc="501832FA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36EE2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08EC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2A0C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7095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6AA6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6E50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3804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72DF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946D36"/>
    <w:multiLevelType w:val="hybridMultilevel"/>
    <w:tmpl w:val="063ED506"/>
    <w:lvl w:ilvl="0" w:tplc="7602CD7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823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63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A5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43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A4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45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6B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C1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218F6"/>
    <w:multiLevelType w:val="multilevel"/>
    <w:tmpl w:val="F59E777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7D19D3"/>
    <w:multiLevelType w:val="hybridMultilevel"/>
    <w:tmpl w:val="DAD49DC4"/>
    <w:lvl w:ilvl="0" w:tplc="73D667B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1214EBA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E04E8B84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B13282E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6D385DC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7CC7660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B8704E7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721E5418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AF1A121A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32EA05DE"/>
    <w:multiLevelType w:val="multilevel"/>
    <w:tmpl w:val="D4B0E7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20444"/>
    <w:multiLevelType w:val="hybridMultilevel"/>
    <w:tmpl w:val="4CF4A5D6"/>
    <w:lvl w:ilvl="0" w:tplc="2B409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88A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EA4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3A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4C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60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62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49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03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36A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FC7E80"/>
    <w:multiLevelType w:val="hybridMultilevel"/>
    <w:tmpl w:val="F0D4AECC"/>
    <w:lvl w:ilvl="0" w:tplc="92F8A3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8B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AE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01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C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83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E8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D5102"/>
    <w:multiLevelType w:val="hybridMultilevel"/>
    <w:tmpl w:val="2E0CF3DA"/>
    <w:lvl w:ilvl="0" w:tplc="DEA4C9E4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C2E25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0E50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B60E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B874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30AF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466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892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C8AB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7639FC"/>
    <w:multiLevelType w:val="multilevel"/>
    <w:tmpl w:val="0F4073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67E45A93"/>
    <w:multiLevelType w:val="hybridMultilevel"/>
    <w:tmpl w:val="0F40731A"/>
    <w:lvl w:ilvl="0" w:tplc="4A24CC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6DB401D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3504F3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94A85DB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AABA3DB2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2C1213B0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B1E2993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A9D4D12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D340F6C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68D15A97"/>
    <w:multiLevelType w:val="hybridMultilevel"/>
    <w:tmpl w:val="FAA8C7DA"/>
    <w:lvl w:ilvl="0" w:tplc="350C9BDC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272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92EC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D28A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22F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C4D7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40E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5EE2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A6D1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1D3405"/>
    <w:multiLevelType w:val="multilevel"/>
    <w:tmpl w:val="7B0C19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726602F0"/>
    <w:multiLevelType w:val="multilevel"/>
    <w:tmpl w:val="37ECA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41446"/>
    <w:multiLevelType w:val="hybridMultilevel"/>
    <w:tmpl w:val="90546AE8"/>
    <w:lvl w:ilvl="0" w:tplc="B8D4333E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9F2115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778DB5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D40E9A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89EB87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2823CE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2202F4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30898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ADE26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76C93CBF"/>
    <w:multiLevelType w:val="hybridMultilevel"/>
    <w:tmpl w:val="37ECAD86"/>
    <w:lvl w:ilvl="0" w:tplc="3DC8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AAD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E1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AE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AB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07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4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4D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E2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0507B"/>
    <w:multiLevelType w:val="hybridMultilevel"/>
    <w:tmpl w:val="1696C982"/>
    <w:lvl w:ilvl="0" w:tplc="2916B234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0AE35C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FF6A6D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51ADDB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840139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148128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338B07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D56C24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362127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9"/>
  </w:num>
  <w:num w:numId="8">
    <w:abstractNumId w:val="17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20"/>
  </w:num>
  <w:num w:numId="16">
    <w:abstractNumId w:val="0"/>
  </w:num>
  <w:num w:numId="17">
    <w:abstractNumId w:val="16"/>
  </w:num>
  <w:num w:numId="18">
    <w:abstractNumId w:val="14"/>
  </w:num>
  <w:num w:numId="19">
    <w:abstractNumId w:val="13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AF"/>
    <w:rsid w:val="00025AA9"/>
    <w:rsid w:val="00026AF0"/>
    <w:rsid w:val="00045C6B"/>
    <w:rsid w:val="000918C1"/>
    <w:rsid w:val="0009387E"/>
    <w:rsid w:val="000B1BA8"/>
    <w:rsid w:val="000B3BAC"/>
    <w:rsid w:val="000C2F5D"/>
    <w:rsid w:val="000F6CF2"/>
    <w:rsid w:val="001171D8"/>
    <w:rsid w:val="00144708"/>
    <w:rsid w:val="0016195F"/>
    <w:rsid w:val="00161CD2"/>
    <w:rsid w:val="00193540"/>
    <w:rsid w:val="001B2BD0"/>
    <w:rsid w:val="001B416A"/>
    <w:rsid w:val="001C2AFB"/>
    <w:rsid w:val="001C43C8"/>
    <w:rsid w:val="001F24ED"/>
    <w:rsid w:val="00217EAA"/>
    <w:rsid w:val="00244440"/>
    <w:rsid w:val="00256304"/>
    <w:rsid w:val="00262650"/>
    <w:rsid w:val="002656FF"/>
    <w:rsid w:val="00284E13"/>
    <w:rsid w:val="00291932"/>
    <w:rsid w:val="002F1ABB"/>
    <w:rsid w:val="002F3F90"/>
    <w:rsid w:val="00310326"/>
    <w:rsid w:val="0032033E"/>
    <w:rsid w:val="00366322"/>
    <w:rsid w:val="003A3DE1"/>
    <w:rsid w:val="003E132B"/>
    <w:rsid w:val="003F0AD4"/>
    <w:rsid w:val="0043039A"/>
    <w:rsid w:val="00435173"/>
    <w:rsid w:val="00461931"/>
    <w:rsid w:val="00464C79"/>
    <w:rsid w:val="00464DDB"/>
    <w:rsid w:val="00471077"/>
    <w:rsid w:val="00473757"/>
    <w:rsid w:val="00482119"/>
    <w:rsid w:val="004C35B2"/>
    <w:rsid w:val="004D1B51"/>
    <w:rsid w:val="004D40AE"/>
    <w:rsid w:val="004D53F3"/>
    <w:rsid w:val="004E0E7C"/>
    <w:rsid w:val="004E573C"/>
    <w:rsid w:val="00507405"/>
    <w:rsid w:val="005141C4"/>
    <w:rsid w:val="00525396"/>
    <w:rsid w:val="00527BD1"/>
    <w:rsid w:val="00535E66"/>
    <w:rsid w:val="00537C2B"/>
    <w:rsid w:val="00583EEF"/>
    <w:rsid w:val="005B7066"/>
    <w:rsid w:val="005E2ABA"/>
    <w:rsid w:val="005E5FE6"/>
    <w:rsid w:val="005F3F1E"/>
    <w:rsid w:val="005F6A0F"/>
    <w:rsid w:val="00637F7D"/>
    <w:rsid w:val="0064253F"/>
    <w:rsid w:val="006878BD"/>
    <w:rsid w:val="006C26F1"/>
    <w:rsid w:val="006C4548"/>
    <w:rsid w:val="006C4E80"/>
    <w:rsid w:val="006E1335"/>
    <w:rsid w:val="00724F7A"/>
    <w:rsid w:val="00725DCE"/>
    <w:rsid w:val="00733951"/>
    <w:rsid w:val="00735F06"/>
    <w:rsid w:val="007A10D0"/>
    <w:rsid w:val="007B2696"/>
    <w:rsid w:val="007D544A"/>
    <w:rsid w:val="007E10B8"/>
    <w:rsid w:val="00800807"/>
    <w:rsid w:val="008166E0"/>
    <w:rsid w:val="00841CFC"/>
    <w:rsid w:val="008618EB"/>
    <w:rsid w:val="00863F03"/>
    <w:rsid w:val="00867C90"/>
    <w:rsid w:val="00870670"/>
    <w:rsid w:val="008714C5"/>
    <w:rsid w:val="00883ED7"/>
    <w:rsid w:val="00886F35"/>
    <w:rsid w:val="00897AA3"/>
    <w:rsid w:val="008B4E2A"/>
    <w:rsid w:val="008C3FCE"/>
    <w:rsid w:val="008E0CA3"/>
    <w:rsid w:val="00901881"/>
    <w:rsid w:val="0092164B"/>
    <w:rsid w:val="00925F60"/>
    <w:rsid w:val="00926CF0"/>
    <w:rsid w:val="00957E22"/>
    <w:rsid w:val="0096199B"/>
    <w:rsid w:val="009647E9"/>
    <w:rsid w:val="009756AF"/>
    <w:rsid w:val="00992B48"/>
    <w:rsid w:val="00992F06"/>
    <w:rsid w:val="009A1F0B"/>
    <w:rsid w:val="009A5641"/>
    <w:rsid w:val="009B34AF"/>
    <w:rsid w:val="009D76A6"/>
    <w:rsid w:val="00A27905"/>
    <w:rsid w:val="00A30C95"/>
    <w:rsid w:val="00A52A3B"/>
    <w:rsid w:val="00A55F73"/>
    <w:rsid w:val="00A653A3"/>
    <w:rsid w:val="00AF39BA"/>
    <w:rsid w:val="00AF6BCC"/>
    <w:rsid w:val="00B000A4"/>
    <w:rsid w:val="00B36B11"/>
    <w:rsid w:val="00B5631C"/>
    <w:rsid w:val="00B712E2"/>
    <w:rsid w:val="00B719AD"/>
    <w:rsid w:val="00BB1665"/>
    <w:rsid w:val="00BC16BD"/>
    <w:rsid w:val="00C24D9D"/>
    <w:rsid w:val="00C73655"/>
    <w:rsid w:val="00CD72A8"/>
    <w:rsid w:val="00D32609"/>
    <w:rsid w:val="00D3773C"/>
    <w:rsid w:val="00D555C9"/>
    <w:rsid w:val="00D7638D"/>
    <w:rsid w:val="00DC3D42"/>
    <w:rsid w:val="00DD0A14"/>
    <w:rsid w:val="00DF1E29"/>
    <w:rsid w:val="00E04620"/>
    <w:rsid w:val="00E200CF"/>
    <w:rsid w:val="00E60130"/>
    <w:rsid w:val="00E81EC5"/>
    <w:rsid w:val="00E85AB0"/>
    <w:rsid w:val="00EA452A"/>
    <w:rsid w:val="00EB28BC"/>
    <w:rsid w:val="00EC3A77"/>
    <w:rsid w:val="00ED2918"/>
    <w:rsid w:val="00ED7310"/>
    <w:rsid w:val="00EF282E"/>
    <w:rsid w:val="00F4789B"/>
    <w:rsid w:val="00F541EB"/>
    <w:rsid w:val="00F60C65"/>
    <w:rsid w:val="25115ED1"/>
    <w:rsid w:val="296EB8F2"/>
    <w:rsid w:val="3161DFEC"/>
    <w:rsid w:val="402EFC70"/>
    <w:rsid w:val="43E80737"/>
    <w:rsid w:val="5797817C"/>
    <w:rsid w:val="633430BA"/>
    <w:rsid w:val="7C37E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41523"/>
  <w15:chartTrackingRefBased/>
  <w15:docId w15:val="{2A03E705-36BB-4680-81C8-8C83D5F4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013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E601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1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0130"/>
  </w:style>
  <w:style w:type="paragraph" w:styleId="Title">
    <w:name w:val="Title"/>
    <w:basedOn w:val="Normal"/>
    <w:qFormat/>
    <w:rsid w:val="00E60130"/>
    <w:pPr>
      <w:jc w:val="center"/>
    </w:pPr>
    <w:rPr>
      <w:b/>
      <w:szCs w:val="20"/>
    </w:rPr>
  </w:style>
  <w:style w:type="paragraph" w:styleId="BodyText">
    <w:name w:val="Body Text"/>
    <w:basedOn w:val="Normal"/>
    <w:rsid w:val="00E60130"/>
    <w:rPr>
      <w:szCs w:val="20"/>
    </w:rPr>
  </w:style>
  <w:style w:type="character" w:styleId="Hyperlink">
    <w:name w:val="Hyperlink"/>
    <w:rsid w:val="00E60130"/>
    <w:rPr>
      <w:color w:val="0000FF"/>
      <w:u w:val="single"/>
    </w:rPr>
  </w:style>
  <w:style w:type="character" w:styleId="FollowedHyperlink">
    <w:name w:val="FollowedHyperlink"/>
    <w:rsid w:val="00E601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6B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E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260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AB0"/>
  </w:style>
  <w:style w:type="character" w:styleId="CommentReference">
    <w:name w:val="annotation reference"/>
    <w:basedOn w:val="DefaultParagraphFont"/>
    <w:uiPriority w:val="99"/>
    <w:semiHidden/>
    <w:unhideWhenUsed/>
    <w:rsid w:val="00E85AB0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992F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B5FD7BBBC9C4491FC25F5D57325FC" ma:contentTypeVersion="13" ma:contentTypeDescription="Create a new document." ma:contentTypeScope="" ma:versionID="2e5d667ef43017b3cb0364fac2423a59">
  <xsd:schema xmlns:xsd="http://www.w3.org/2001/XMLSchema" xmlns:xs="http://www.w3.org/2001/XMLSchema" xmlns:p="http://schemas.microsoft.com/office/2006/metadata/properties" xmlns:ns2="487cdcd1-ee83-4361-ad72-b1762b563e76" xmlns:ns3="1814f001-bbf0-4401-819b-953b96ca858d" targetNamespace="http://schemas.microsoft.com/office/2006/metadata/properties" ma:root="true" ma:fieldsID="142e4eae30af733917d8d6886b2eafc0" ns2:_="" ns3:_="">
    <xsd:import namespace="487cdcd1-ee83-4361-ad72-b1762b563e76"/>
    <xsd:import namespace="1814f001-bbf0-4401-819b-953b96ca8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cdcd1-ee83-4361-ad72-b1762b563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f001-bbf0-4401-819b-953b96ca8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E83ED-7D7A-44CE-AAAE-3AD4C4E7E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3E175-007D-48DE-92F9-6E588EC6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cdcd1-ee83-4361-ad72-b1762b563e76"/>
    <ds:schemaRef ds:uri="1814f001-bbf0-4401-819b-953b96ca8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E6C68-24DB-4870-9FF5-73E949F33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FOOD AND SHELTER PROGRAM</vt:lpstr>
    </vt:vector>
  </TitlesOfParts>
  <Company>United Way of the Midlands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FOOD AND SHELTER PROGRAM</dc:title>
  <dc:subject/>
  <dc:creator>uwm.pbeazley</dc:creator>
  <cp:keywords/>
  <cp:lastModifiedBy>Jennifer Moore</cp:lastModifiedBy>
  <cp:revision>3</cp:revision>
  <cp:lastPrinted>2015-06-08T19:06:00Z</cp:lastPrinted>
  <dcterms:created xsi:type="dcterms:W3CDTF">2022-02-08T17:16:00Z</dcterms:created>
  <dcterms:modified xsi:type="dcterms:W3CDTF">2022-02-08T17:17:00Z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0x01010071EB5FD7BBBC9C4491FC25F5D57325FC</vt:lpwstr>
  </property>
  <property fmtid="{D5CDD505-2E9C-101B-9397-08002B2CF9AE}" pid="3" name="Order">
    <vt:r8>9509800</vt:r8>
  </property>
</Properties>
</file>